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E9" w:rsidRDefault="004B73E7" w:rsidP="004B73E7">
      <w:pPr>
        <w:pStyle w:val="Heading2"/>
        <w:rPr>
          <w:rtl/>
        </w:rPr>
      </w:pPr>
      <w:r w:rsidRPr="004D17A8">
        <w:rPr>
          <w:rFonts w:hint="cs"/>
          <w:rtl/>
        </w:rPr>
        <w:t>סדר עולמי חדש</w:t>
      </w:r>
    </w:p>
    <w:p w:rsidR="00945014" w:rsidRDefault="00C63623" w:rsidP="00945014">
      <w:pPr>
        <w:rPr>
          <w:rFonts w:cs="Arial"/>
          <w:rtl/>
          <w:lang w:eastAsia="he-IL"/>
        </w:rPr>
      </w:pPr>
      <w:r w:rsidRPr="00C63623">
        <w:rPr>
          <w:rFonts w:cs="Arial"/>
          <w:rtl/>
          <w:lang w:eastAsia="he-IL"/>
        </w:rPr>
        <w:t>העולם של היום זה לא העולם של לפני עשר שנים</w:t>
      </w:r>
      <w:r>
        <w:rPr>
          <w:rFonts w:cs="Arial" w:hint="cs"/>
          <w:rtl/>
          <w:lang w:eastAsia="he-IL"/>
        </w:rPr>
        <w:t>,</w:t>
      </w:r>
      <w:r w:rsidRPr="00C63623">
        <w:rPr>
          <w:rFonts w:cs="Arial"/>
          <w:rtl/>
          <w:lang w:eastAsia="he-IL"/>
        </w:rPr>
        <w:t xml:space="preserve"> וכנראה גם לא העולם ש</w:t>
      </w:r>
      <w:r>
        <w:rPr>
          <w:rFonts w:cs="Arial" w:hint="cs"/>
          <w:rtl/>
          <w:lang w:eastAsia="he-IL"/>
        </w:rPr>
        <w:t xml:space="preserve">יהיה </w:t>
      </w:r>
      <w:r w:rsidRPr="00C63623">
        <w:rPr>
          <w:rFonts w:cs="Arial"/>
          <w:rtl/>
          <w:lang w:eastAsia="he-IL"/>
        </w:rPr>
        <w:t>בעוד חמש שנים</w:t>
      </w:r>
      <w:r>
        <w:rPr>
          <w:rFonts w:cs="Arial" w:hint="cs"/>
          <w:rtl/>
          <w:lang w:eastAsia="he-IL"/>
        </w:rPr>
        <w:t xml:space="preserve">. לאן דברים הולכים? מהן מגמות ההתפתחות? </w:t>
      </w:r>
      <w:r w:rsidR="003D1B1F">
        <w:rPr>
          <w:rFonts w:cs="Arial" w:hint="cs"/>
          <w:rtl/>
          <w:lang w:eastAsia="he-IL"/>
        </w:rPr>
        <w:t>מי יתחזק, מי ייחלש, איפה תהיה ישראל?</w:t>
      </w:r>
    </w:p>
    <w:p w:rsidR="003D1B1F" w:rsidRDefault="00AE40F8" w:rsidP="009F2844">
      <w:pPr>
        <w:rPr>
          <w:rFonts w:cs="Arial"/>
          <w:rtl/>
          <w:lang w:eastAsia="he-IL"/>
        </w:rPr>
      </w:pPr>
      <w:r>
        <w:rPr>
          <w:rFonts w:cs="Arial" w:hint="cs"/>
          <w:rtl/>
          <w:lang w:eastAsia="he-IL"/>
        </w:rPr>
        <w:t>כל מה שקורה בעולם שלנו הוא תוצאה מעולם עליון ממנו. כך מלמדת חכמת הקבלה. העולם העליון, אם לקצר תורה שלמה, זו מערכת הפעלה שנקראת טבע הבריאה. היא מנ</w:t>
      </w:r>
      <w:r w:rsidR="005975B1">
        <w:rPr>
          <w:rFonts w:cs="Arial" w:hint="cs"/>
          <w:rtl/>
          <w:lang w:eastAsia="he-IL"/>
        </w:rPr>
        <w:t xml:space="preserve">הלת את כל מה שקורה </w:t>
      </w:r>
      <w:r w:rsidR="00691FED">
        <w:rPr>
          <w:rFonts w:cs="Arial" w:hint="cs"/>
          <w:rtl/>
          <w:lang w:eastAsia="he-IL"/>
        </w:rPr>
        <w:t xml:space="preserve">במציאות, </w:t>
      </w:r>
      <w:r w:rsidR="005975B1">
        <w:rPr>
          <w:rFonts w:cs="Arial" w:hint="cs"/>
          <w:rtl/>
          <w:lang w:eastAsia="he-IL"/>
        </w:rPr>
        <w:t>שולחת כל מיני השפעות, סופגת את התגובות</w:t>
      </w:r>
      <w:r w:rsidR="00691FED">
        <w:rPr>
          <w:rFonts w:cs="Arial" w:hint="cs"/>
          <w:rtl/>
          <w:lang w:eastAsia="he-IL"/>
        </w:rPr>
        <w:t>,</w:t>
      </w:r>
      <w:r w:rsidR="005975B1">
        <w:rPr>
          <w:rFonts w:cs="Arial" w:hint="cs"/>
          <w:rtl/>
          <w:lang w:eastAsia="he-IL"/>
        </w:rPr>
        <w:t xml:space="preserve"> ועוד. </w:t>
      </w:r>
      <w:r w:rsidR="009F2844">
        <w:rPr>
          <w:rFonts w:cs="Arial" w:hint="cs"/>
          <w:rtl/>
          <w:lang w:eastAsia="he-IL"/>
        </w:rPr>
        <w:t>ככל שהאדם מגלה את המערכת הזו ו</w:t>
      </w:r>
      <w:r w:rsidR="0075459C">
        <w:rPr>
          <w:rFonts w:cs="Arial" w:hint="cs"/>
          <w:rtl/>
          <w:lang w:eastAsia="he-IL"/>
        </w:rPr>
        <w:t xml:space="preserve">חוקר </w:t>
      </w:r>
      <w:r w:rsidR="009F2844">
        <w:rPr>
          <w:rFonts w:cs="Arial" w:hint="cs"/>
          <w:rtl/>
          <w:lang w:eastAsia="he-IL"/>
        </w:rPr>
        <w:t xml:space="preserve">אותה לעומק, כך </w:t>
      </w:r>
      <w:r w:rsidR="008D761B">
        <w:rPr>
          <w:rFonts w:cs="Arial" w:hint="cs"/>
          <w:rtl/>
          <w:lang w:eastAsia="he-IL"/>
        </w:rPr>
        <w:t>הוא יכול לראות לאן העולם מתקדם</w:t>
      </w:r>
      <w:r w:rsidR="006C448D">
        <w:rPr>
          <w:rFonts w:cs="Arial" w:hint="cs"/>
          <w:rtl/>
          <w:lang w:eastAsia="he-IL"/>
        </w:rPr>
        <w:t>.</w:t>
      </w:r>
    </w:p>
    <w:p w:rsidR="00803CAA" w:rsidRDefault="006C448D" w:rsidP="008E4E78">
      <w:pPr>
        <w:rPr>
          <w:rFonts w:cs="Arial"/>
          <w:rtl/>
          <w:lang w:eastAsia="he-IL"/>
        </w:rPr>
      </w:pPr>
      <w:r>
        <w:rPr>
          <w:rFonts w:cs="Arial" w:hint="cs"/>
          <w:rtl/>
          <w:lang w:eastAsia="he-IL"/>
        </w:rPr>
        <w:t>אנחנו חיים בתקופה מיוחדת שבה ה</w:t>
      </w:r>
      <w:r w:rsidR="00691FED">
        <w:rPr>
          <w:rFonts w:cs="Arial" w:hint="cs"/>
          <w:rtl/>
          <w:lang w:eastAsia="he-IL"/>
        </w:rPr>
        <w:t xml:space="preserve">מציאות </w:t>
      </w:r>
      <w:r>
        <w:rPr>
          <w:rFonts w:cs="Arial" w:hint="cs"/>
          <w:rtl/>
          <w:lang w:eastAsia="he-IL"/>
        </w:rPr>
        <w:t>משתנה בקצב מהיר מאוד. א</w:t>
      </w:r>
      <w:r w:rsidR="00D65DB4">
        <w:rPr>
          <w:rFonts w:cs="Arial" w:hint="cs"/>
          <w:rtl/>
          <w:lang w:eastAsia="he-IL"/>
        </w:rPr>
        <w:t>ם</w:t>
      </w:r>
      <w:r>
        <w:rPr>
          <w:rFonts w:cs="Arial" w:hint="cs"/>
          <w:rtl/>
          <w:lang w:eastAsia="he-IL"/>
        </w:rPr>
        <w:t xml:space="preserve"> פעם היו </w:t>
      </w:r>
      <w:r w:rsidR="00D65DB4">
        <w:rPr>
          <w:rFonts w:cs="Arial" w:hint="cs"/>
          <w:rtl/>
          <w:lang w:eastAsia="he-IL"/>
        </w:rPr>
        <w:t xml:space="preserve">נוהגים להכין תכניות עבודה להרבה שנים קדימה, היום </w:t>
      </w:r>
      <w:r w:rsidR="006139EA">
        <w:rPr>
          <w:rFonts w:cs="Arial" w:hint="cs"/>
          <w:rtl/>
          <w:lang w:eastAsia="he-IL"/>
        </w:rPr>
        <w:t xml:space="preserve">ברור שהדבר בלתי אפשרי. </w:t>
      </w:r>
      <w:r w:rsidR="00FB7B4D">
        <w:rPr>
          <w:rFonts w:cs="Arial" w:hint="cs"/>
          <w:rtl/>
          <w:lang w:eastAsia="he-IL"/>
        </w:rPr>
        <w:t>זה נובע מכך שהמערכת העליונה מאיצה תהליכים</w:t>
      </w:r>
      <w:r w:rsidR="005E3BFD">
        <w:rPr>
          <w:rFonts w:cs="Arial" w:hint="cs"/>
          <w:rtl/>
          <w:lang w:eastAsia="he-IL"/>
        </w:rPr>
        <w:t>, בדרך לדרגה אבולוציונית חדשה</w:t>
      </w:r>
      <w:r w:rsidR="00E6315E">
        <w:rPr>
          <w:rFonts w:cs="Arial" w:hint="cs"/>
          <w:rtl/>
          <w:lang w:eastAsia="he-IL"/>
        </w:rPr>
        <w:t>.</w:t>
      </w:r>
      <w:r w:rsidR="00A94388">
        <w:rPr>
          <w:rFonts w:cs="Arial" w:hint="cs"/>
          <w:rtl/>
          <w:lang w:eastAsia="he-IL"/>
        </w:rPr>
        <w:t xml:space="preserve"> </w:t>
      </w:r>
    </w:p>
    <w:p w:rsidR="008031C2" w:rsidRDefault="00AC233E" w:rsidP="005049F5">
      <w:pPr>
        <w:rPr>
          <w:rFonts w:cs="Arial"/>
          <w:rtl/>
          <w:lang w:eastAsia="he-IL"/>
        </w:rPr>
      </w:pPr>
      <w:r>
        <w:rPr>
          <w:rFonts w:cs="Arial" w:hint="cs"/>
          <w:rtl/>
          <w:lang w:eastAsia="he-IL"/>
        </w:rPr>
        <w:t xml:space="preserve">במה מדובר? </w:t>
      </w:r>
      <w:r w:rsidR="00A94388">
        <w:rPr>
          <w:rFonts w:cs="Arial" w:hint="cs"/>
          <w:rtl/>
          <w:lang w:eastAsia="he-IL"/>
        </w:rPr>
        <w:t>בעתיד המין האנושי יה</w:t>
      </w:r>
      <w:r w:rsidR="00FB3217">
        <w:rPr>
          <w:rFonts w:cs="Arial" w:hint="cs"/>
          <w:rtl/>
          <w:lang w:eastAsia="he-IL"/>
        </w:rPr>
        <w:t xml:space="preserve">פוך למנגנון אחד, ויתאים לאינטגרליות </w:t>
      </w:r>
      <w:r w:rsidR="008F4DC9">
        <w:rPr>
          <w:rFonts w:cs="Arial" w:hint="cs"/>
          <w:rtl/>
          <w:lang w:eastAsia="he-IL"/>
        </w:rPr>
        <w:t xml:space="preserve">שיש בכל הטבע. אבל כדי להבין שזהו </w:t>
      </w:r>
      <w:r w:rsidR="005049F5">
        <w:rPr>
          <w:rFonts w:cs="Arial" w:hint="cs"/>
          <w:rtl/>
          <w:lang w:eastAsia="he-IL"/>
        </w:rPr>
        <w:t xml:space="preserve">הסדר העולמי הטוב ביותר לכולנו, </w:t>
      </w:r>
      <w:r w:rsidR="008F4DC9">
        <w:rPr>
          <w:rFonts w:cs="Arial" w:hint="cs"/>
          <w:rtl/>
          <w:lang w:eastAsia="he-IL"/>
        </w:rPr>
        <w:t xml:space="preserve">נצטרך לעבור מצבים הפוכים של פירוד, </w:t>
      </w:r>
      <w:r w:rsidR="00816313">
        <w:rPr>
          <w:rFonts w:cs="Arial" w:hint="cs"/>
          <w:rtl/>
          <w:lang w:eastAsia="he-IL"/>
        </w:rPr>
        <w:t xml:space="preserve">של </w:t>
      </w:r>
      <w:r w:rsidR="008F4DC9">
        <w:rPr>
          <w:rFonts w:cs="Arial" w:hint="cs"/>
          <w:rtl/>
          <w:lang w:eastAsia="he-IL"/>
        </w:rPr>
        <w:t>פילוג ו</w:t>
      </w:r>
      <w:r w:rsidR="00816313">
        <w:rPr>
          <w:rFonts w:cs="Arial" w:hint="cs"/>
          <w:rtl/>
          <w:lang w:eastAsia="he-IL"/>
        </w:rPr>
        <w:t xml:space="preserve">של </w:t>
      </w:r>
      <w:r w:rsidR="008F4DC9">
        <w:rPr>
          <w:rFonts w:cs="Arial" w:hint="cs"/>
          <w:rtl/>
          <w:lang w:eastAsia="he-IL"/>
        </w:rPr>
        <w:t>הת</w:t>
      </w:r>
      <w:r w:rsidR="00816313">
        <w:rPr>
          <w:rFonts w:cs="Arial" w:hint="cs"/>
          <w:rtl/>
          <w:lang w:eastAsia="he-IL"/>
        </w:rPr>
        <w:t>נגשות גדולה. יתרון האור מן החושך, נאמר על כך במקורות</w:t>
      </w:r>
      <w:r w:rsidR="00803CAA">
        <w:rPr>
          <w:rFonts w:cs="Arial" w:hint="cs"/>
          <w:rtl/>
          <w:lang w:eastAsia="he-IL"/>
        </w:rPr>
        <w:t xml:space="preserve">. </w:t>
      </w:r>
    </w:p>
    <w:p w:rsidR="008031C2" w:rsidRDefault="008E4E78" w:rsidP="00F6455D">
      <w:pPr>
        <w:rPr>
          <w:rFonts w:cs="Arial"/>
          <w:rtl/>
          <w:lang w:eastAsia="he-IL"/>
        </w:rPr>
      </w:pPr>
      <w:r>
        <w:rPr>
          <w:rFonts w:cs="Arial" w:hint="cs"/>
          <w:rtl/>
          <w:lang w:eastAsia="he-IL"/>
        </w:rPr>
        <w:t xml:space="preserve">ועתה, </w:t>
      </w:r>
      <w:r w:rsidR="008031C2">
        <w:rPr>
          <w:rFonts w:cs="Arial" w:hint="cs"/>
          <w:rtl/>
          <w:lang w:eastAsia="he-IL"/>
        </w:rPr>
        <w:t>עם ה</w:t>
      </w:r>
      <w:r w:rsidR="00FD7C00">
        <w:rPr>
          <w:rFonts w:cs="Arial" w:hint="cs"/>
          <w:rtl/>
          <w:lang w:eastAsia="he-IL"/>
        </w:rPr>
        <w:t xml:space="preserve">גדרת </w:t>
      </w:r>
      <w:r w:rsidR="008031C2">
        <w:rPr>
          <w:rFonts w:cs="Arial" w:hint="cs"/>
          <w:rtl/>
          <w:lang w:eastAsia="he-IL"/>
        </w:rPr>
        <w:t xml:space="preserve">מגמת ההתפתחות הכללית, נתבונן </w:t>
      </w:r>
      <w:r w:rsidR="00FD7C00">
        <w:rPr>
          <w:rFonts w:cs="Arial" w:hint="cs"/>
          <w:rtl/>
          <w:lang w:eastAsia="he-IL"/>
        </w:rPr>
        <w:t>כיצד העולם מ</w:t>
      </w:r>
      <w:r w:rsidR="001A465B">
        <w:rPr>
          <w:rFonts w:cs="Arial" w:hint="cs"/>
          <w:rtl/>
          <w:lang w:eastAsia="he-IL"/>
        </w:rPr>
        <w:t xml:space="preserve">שנה </w:t>
      </w:r>
      <w:r w:rsidR="00FD7C00">
        <w:rPr>
          <w:rFonts w:cs="Arial" w:hint="cs"/>
          <w:rtl/>
          <w:lang w:eastAsia="he-IL"/>
        </w:rPr>
        <w:t>את צורתו</w:t>
      </w:r>
      <w:r w:rsidR="008031C2">
        <w:rPr>
          <w:rFonts w:cs="Arial" w:hint="cs"/>
          <w:rtl/>
          <w:lang w:eastAsia="he-IL"/>
        </w:rPr>
        <w:t>.</w:t>
      </w:r>
    </w:p>
    <w:p w:rsidR="0054143B" w:rsidRDefault="0081776C" w:rsidP="00F6455D">
      <w:pPr>
        <w:rPr>
          <w:rFonts w:cs="Arial"/>
          <w:rtl/>
          <w:lang w:eastAsia="he-IL"/>
        </w:rPr>
      </w:pPr>
      <w:r>
        <w:rPr>
          <w:rFonts w:cs="Arial" w:hint="cs"/>
          <w:rtl/>
          <w:lang w:eastAsia="he-IL"/>
        </w:rPr>
        <w:t xml:space="preserve">לאורך שנים </w:t>
      </w:r>
      <w:r w:rsidR="00306500">
        <w:rPr>
          <w:rFonts w:cs="Arial" w:hint="cs"/>
          <w:rtl/>
          <w:lang w:eastAsia="he-IL"/>
        </w:rPr>
        <w:t xml:space="preserve">מדינות שבשטחן היה נפט </w:t>
      </w:r>
      <w:r w:rsidR="000B1875">
        <w:rPr>
          <w:rFonts w:cs="Arial" w:hint="cs"/>
          <w:rtl/>
          <w:lang w:eastAsia="he-IL"/>
        </w:rPr>
        <w:t xml:space="preserve">זכו להערכה, </w:t>
      </w:r>
      <w:r>
        <w:rPr>
          <w:rFonts w:cs="Arial" w:hint="cs"/>
          <w:rtl/>
          <w:lang w:eastAsia="he-IL"/>
        </w:rPr>
        <w:t xml:space="preserve">כי </w:t>
      </w:r>
      <w:r w:rsidR="006139EA">
        <w:rPr>
          <w:rFonts w:cs="Arial" w:hint="cs"/>
          <w:rtl/>
          <w:lang w:eastAsia="he-IL"/>
        </w:rPr>
        <w:t xml:space="preserve">מדינות </w:t>
      </w:r>
      <w:r>
        <w:rPr>
          <w:rFonts w:cs="Arial" w:hint="cs"/>
          <w:rtl/>
          <w:lang w:eastAsia="he-IL"/>
        </w:rPr>
        <w:t>אחרות היו תלויות בהן.</w:t>
      </w:r>
      <w:r w:rsidR="00A31471">
        <w:rPr>
          <w:rFonts w:cs="Arial" w:hint="cs"/>
          <w:rtl/>
          <w:lang w:eastAsia="he-IL"/>
        </w:rPr>
        <w:t xml:space="preserve"> </w:t>
      </w:r>
      <w:r w:rsidR="00CD61DB">
        <w:rPr>
          <w:rFonts w:cs="Arial" w:hint="cs"/>
          <w:rtl/>
          <w:lang w:eastAsia="he-IL"/>
        </w:rPr>
        <w:t>כ</w:t>
      </w:r>
      <w:r w:rsidR="00AC65CB">
        <w:rPr>
          <w:rFonts w:cs="Arial" w:hint="cs"/>
          <w:rtl/>
          <w:lang w:eastAsia="he-IL"/>
        </w:rPr>
        <w:t xml:space="preserve">ך </w:t>
      </w:r>
      <w:r w:rsidR="00CD61DB">
        <w:rPr>
          <w:rFonts w:cs="Arial" w:hint="cs"/>
          <w:rtl/>
          <w:lang w:eastAsia="he-IL"/>
        </w:rPr>
        <w:t xml:space="preserve">למשל התנהלה מערכת היחסים שבין סעודיה לארה"ב. </w:t>
      </w:r>
      <w:r w:rsidR="00A31471">
        <w:rPr>
          <w:rFonts w:cs="Arial" w:hint="cs"/>
          <w:rtl/>
          <w:lang w:eastAsia="he-IL"/>
        </w:rPr>
        <w:t xml:space="preserve">אבל </w:t>
      </w:r>
      <w:r w:rsidR="000B1875">
        <w:rPr>
          <w:rFonts w:cs="Arial" w:hint="cs"/>
          <w:rtl/>
          <w:lang w:eastAsia="he-IL"/>
        </w:rPr>
        <w:t xml:space="preserve">בשנים האחרונות </w:t>
      </w:r>
      <w:r w:rsidR="00AC65CB">
        <w:rPr>
          <w:rFonts w:cs="Arial" w:hint="cs"/>
          <w:rtl/>
          <w:lang w:eastAsia="he-IL"/>
        </w:rPr>
        <w:t xml:space="preserve">ארה"ב </w:t>
      </w:r>
      <w:r w:rsidR="000B1875">
        <w:rPr>
          <w:rFonts w:cs="Arial" w:hint="cs"/>
          <w:rtl/>
          <w:lang w:eastAsia="he-IL"/>
        </w:rPr>
        <w:t xml:space="preserve">שכללה את יכולתה </w:t>
      </w:r>
      <w:r w:rsidR="00846E26">
        <w:rPr>
          <w:rFonts w:cs="Arial" w:hint="cs"/>
          <w:rtl/>
          <w:lang w:eastAsia="he-IL"/>
        </w:rPr>
        <w:t xml:space="preserve">להפיק נפט </w:t>
      </w:r>
      <w:proofErr w:type="spellStart"/>
      <w:r w:rsidR="00846E26">
        <w:rPr>
          <w:rFonts w:cs="Arial" w:hint="cs"/>
          <w:rtl/>
          <w:lang w:eastAsia="he-IL"/>
        </w:rPr>
        <w:t>מפצלי</w:t>
      </w:r>
      <w:proofErr w:type="spellEnd"/>
      <w:r w:rsidR="00846E26">
        <w:rPr>
          <w:rFonts w:cs="Arial" w:hint="cs"/>
          <w:rtl/>
          <w:lang w:eastAsia="he-IL"/>
        </w:rPr>
        <w:t xml:space="preserve"> שמן</w:t>
      </w:r>
      <w:r w:rsidR="003D787F">
        <w:rPr>
          <w:rFonts w:cs="Arial" w:hint="cs"/>
          <w:rtl/>
          <w:lang w:eastAsia="he-IL"/>
        </w:rPr>
        <w:t>,</w:t>
      </w:r>
      <w:r w:rsidR="00CD61DB">
        <w:rPr>
          <w:rFonts w:cs="Arial" w:hint="cs"/>
          <w:rtl/>
          <w:lang w:eastAsia="he-IL"/>
        </w:rPr>
        <w:t xml:space="preserve"> </w:t>
      </w:r>
      <w:r w:rsidR="00AC65CB">
        <w:rPr>
          <w:rFonts w:cs="Arial" w:hint="cs"/>
          <w:rtl/>
          <w:lang w:eastAsia="he-IL"/>
        </w:rPr>
        <w:t xml:space="preserve">הפכה </w:t>
      </w:r>
      <w:r w:rsidR="00CD61DB">
        <w:rPr>
          <w:rFonts w:cs="Arial" w:hint="cs"/>
          <w:rtl/>
          <w:lang w:eastAsia="he-IL"/>
        </w:rPr>
        <w:t xml:space="preserve">ליצרנית </w:t>
      </w:r>
      <w:r w:rsidR="001A465B">
        <w:rPr>
          <w:rFonts w:cs="Arial" w:hint="cs"/>
          <w:rtl/>
          <w:lang w:eastAsia="he-IL"/>
        </w:rPr>
        <w:t xml:space="preserve">עצמאית </w:t>
      </w:r>
      <w:r w:rsidR="00CD61DB">
        <w:rPr>
          <w:rFonts w:cs="Arial" w:hint="cs"/>
          <w:rtl/>
          <w:lang w:eastAsia="he-IL"/>
        </w:rPr>
        <w:t xml:space="preserve">גדולה </w:t>
      </w:r>
      <w:r w:rsidR="00EF0E1D">
        <w:rPr>
          <w:rFonts w:cs="Arial" w:hint="cs"/>
          <w:rtl/>
          <w:lang w:eastAsia="he-IL"/>
        </w:rPr>
        <w:t xml:space="preserve">מאוד </w:t>
      </w:r>
      <w:r w:rsidR="00AC65CB">
        <w:rPr>
          <w:rFonts w:cs="Arial" w:hint="cs"/>
          <w:rtl/>
          <w:lang w:eastAsia="he-IL"/>
        </w:rPr>
        <w:t>ו</w:t>
      </w:r>
      <w:r w:rsidR="00CD61DB">
        <w:rPr>
          <w:rFonts w:cs="Arial" w:hint="cs"/>
          <w:rtl/>
          <w:lang w:eastAsia="he-IL"/>
        </w:rPr>
        <w:t>מערכת היחסים שלה עם סעודיה השתנתה.</w:t>
      </w:r>
      <w:r w:rsidR="005263BE">
        <w:rPr>
          <w:rFonts w:cs="Arial" w:hint="cs"/>
          <w:rtl/>
          <w:lang w:eastAsia="he-IL"/>
        </w:rPr>
        <w:t xml:space="preserve"> </w:t>
      </w:r>
      <w:r w:rsidR="00660CA9">
        <w:rPr>
          <w:rFonts w:cs="Arial" w:hint="cs"/>
          <w:rtl/>
          <w:lang w:eastAsia="he-IL"/>
        </w:rPr>
        <w:t xml:space="preserve">זה משליך גם על היחס שלה למזרח התיכון בכלל, היא הולכת ומאבדת </w:t>
      </w:r>
      <w:r w:rsidR="00EF0E1D">
        <w:rPr>
          <w:rFonts w:cs="Arial" w:hint="cs"/>
          <w:rtl/>
          <w:lang w:eastAsia="he-IL"/>
        </w:rPr>
        <w:t xml:space="preserve">כאן </w:t>
      </w:r>
      <w:r w:rsidR="00660CA9">
        <w:rPr>
          <w:rFonts w:cs="Arial" w:hint="cs"/>
          <w:rtl/>
          <w:lang w:eastAsia="he-IL"/>
        </w:rPr>
        <w:t>עניין.</w:t>
      </w:r>
    </w:p>
    <w:p w:rsidR="00BF6BBC" w:rsidRDefault="00F6455D" w:rsidP="00CD61DB">
      <w:pPr>
        <w:rPr>
          <w:rFonts w:cs="Arial"/>
          <w:rtl/>
          <w:lang w:eastAsia="he-IL"/>
        </w:rPr>
      </w:pPr>
      <w:r>
        <w:rPr>
          <w:rFonts w:cs="Arial" w:hint="cs"/>
          <w:rtl/>
          <w:lang w:eastAsia="he-IL"/>
        </w:rPr>
        <w:t xml:space="preserve">משך שנים </w:t>
      </w:r>
      <w:r w:rsidR="007F2AF1">
        <w:rPr>
          <w:rFonts w:cs="Arial" w:hint="cs"/>
          <w:rtl/>
          <w:lang w:eastAsia="he-IL"/>
        </w:rPr>
        <w:t xml:space="preserve">אירופה קיבלה בשמחה </w:t>
      </w:r>
      <w:r>
        <w:rPr>
          <w:rFonts w:cs="Arial" w:hint="cs"/>
          <w:rtl/>
          <w:lang w:eastAsia="he-IL"/>
        </w:rPr>
        <w:t>מהגרים מוסלמים</w:t>
      </w:r>
      <w:r w:rsidR="00E628FE">
        <w:rPr>
          <w:rFonts w:cs="Arial" w:hint="cs"/>
          <w:rtl/>
          <w:lang w:eastAsia="he-IL"/>
        </w:rPr>
        <w:t xml:space="preserve">. כיום </w:t>
      </w:r>
      <w:r w:rsidR="00EF6EA0">
        <w:rPr>
          <w:rFonts w:cs="Arial" w:hint="cs"/>
          <w:rtl/>
          <w:lang w:eastAsia="he-IL"/>
        </w:rPr>
        <w:t xml:space="preserve">אירופאים רבים חשים שהאסלאם הקיצוני מאיים עליהם, ולכן יש פריחה של הימין הקיצוני. </w:t>
      </w:r>
      <w:r w:rsidR="00415C28">
        <w:rPr>
          <w:rFonts w:cs="Arial" w:hint="cs"/>
          <w:rtl/>
          <w:lang w:eastAsia="he-IL"/>
        </w:rPr>
        <w:t xml:space="preserve">ביחס למעצמות אחרות, אירופה </w:t>
      </w:r>
      <w:r w:rsidR="001A465B">
        <w:rPr>
          <w:rFonts w:cs="Arial" w:hint="cs"/>
          <w:rtl/>
          <w:lang w:eastAsia="he-IL"/>
        </w:rPr>
        <w:t>חלשה ועייפה, מז</w:t>
      </w:r>
      <w:r w:rsidR="00247731">
        <w:rPr>
          <w:rFonts w:cs="Arial" w:hint="cs"/>
          <w:rtl/>
          <w:lang w:eastAsia="he-IL"/>
        </w:rPr>
        <w:t>ד</w:t>
      </w:r>
      <w:r w:rsidR="001A465B">
        <w:rPr>
          <w:rFonts w:cs="Arial" w:hint="cs"/>
          <w:rtl/>
          <w:lang w:eastAsia="he-IL"/>
        </w:rPr>
        <w:t xml:space="preserve">קנת, </w:t>
      </w:r>
      <w:r w:rsidR="00415C28">
        <w:rPr>
          <w:rFonts w:cs="Arial" w:hint="cs"/>
          <w:rtl/>
          <w:lang w:eastAsia="he-IL"/>
        </w:rPr>
        <w:t>במגמת נסיגה.</w:t>
      </w:r>
    </w:p>
    <w:p w:rsidR="00183610" w:rsidRDefault="00183610" w:rsidP="00D052AF">
      <w:pPr>
        <w:rPr>
          <w:rFonts w:cs="Arial"/>
          <w:rtl/>
          <w:lang w:eastAsia="he-IL"/>
        </w:rPr>
      </w:pPr>
      <w:r>
        <w:rPr>
          <w:rFonts w:cs="Arial" w:hint="cs"/>
          <w:rtl/>
          <w:lang w:eastAsia="he-IL"/>
        </w:rPr>
        <w:t xml:space="preserve">סין </w:t>
      </w:r>
      <w:r w:rsidR="0018537B">
        <w:rPr>
          <w:rFonts w:cs="Arial" w:hint="cs"/>
          <w:rtl/>
          <w:lang w:eastAsia="he-IL"/>
        </w:rPr>
        <w:t xml:space="preserve">רכשה מעמד עקב זה שהיה ברשותה כוח עבודה זול. </w:t>
      </w:r>
      <w:r w:rsidR="008127D9">
        <w:rPr>
          <w:rFonts w:cs="Arial" w:hint="cs"/>
          <w:rtl/>
          <w:lang w:eastAsia="he-IL"/>
        </w:rPr>
        <w:t xml:space="preserve">בעשורים האחרונים </w:t>
      </w:r>
      <w:r w:rsidR="0018537B">
        <w:rPr>
          <w:rFonts w:cs="Arial" w:hint="cs"/>
          <w:rtl/>
          <w:lang w:eastAsia="he-IL"/>
        </w:rPr>
        <w:t>מדינות רבות העבירו את פסי הייצור שלהן אליה, אבל ככל שהטכנולוגיה תתקדם ורובוטים ומחשבים י</w:t>
      </w:r>
      <w:r w:rsidR="00C1416B">
        <w:rPr>
          <w:rFonts w:cs="Arial" w:hint="cs"/>
          <w:rtl/>
          <w:lang w:eastAsia="he-IL"/>
        </w:rPr>
        <w:t xml:space="preserve">פחיתו </w:t>
      </w:r>
      <w:r w:rsidR="0018537B">
        <w:rPr>
          <w:rFonts w:cs="Arial" w:hint="cs"/>
          <w:rtl/>
          <w:lang w:eastAsia="he-IL"/>
        </w:rPr>
        <w:t>את</w:t>
      </w:r>
      <w:r w:rsidR="0086522D">
        <w:rPr>
          <w:rFonts w:cs="Arial" w:hint="cs"/>
          <w:rtl/>
          <w:lang w:eastAsia="he-IL"/>
        </w:rPr>
        <w:t xml:space="preserve"> </w:t>
      </w:r>
      <w:r w:rsidR="00C1416B">
        <w:rPr>
          <w:rFonts w:cs="Arial" w:hint="cs"/>
          <w:rtl/>
          <w:lang w:eastAsia="he-IL"/>
        </w:rPr>
        <w:t>ה</w:t>
      </w:r>
      <w:r w:rsidR="0018537B">
        <w:rPr>
          <w:rFonts w:cs="Arial" w:hint="cs"/>
          <w:rtl/>
          <w:lang w:eastAsia="he-IL"/>
        </w:rPr>
        <w:t>צורך בידיים עובדות</w:t>
      </w:r>
      <w:r w:rsidR="00C1416B">
        <w:rPr>
          <w:rFonts w:cs="Arial" w:hint="cs"/>
          <w:rtl/>
          <w:lang w:eastAsia="he-IL"/>
        </w:rPr>
        <w:t>,</w:t>
      </w:r>
      <w:r w:rsidR="0018537B">
        <w:rPr>
          <w:rFonts w:cs="Arial" w:hint="cs"/>
          <w:rtl/>
          <w:lang w:eastAsia="he-IL"/>
        </w:rPr>
        <w:t xml:space="preserve"> היא תאבד את </w:t>
      </w:r>
      <w:proofErr w:type="spellStart"/>
      <w:r w:rsidR="0018537B">
        <w:rPr>
          <w:rFonts w:cs="Arial" w:hint="cs"/>
          <w:rtl/>
          <w:lang w:eastAsia="he-IL"/>
        </w:rPr>
        <w:t>ה</w:t>
      </w:r>
      <w:r w:rsidR="00125DDF">
        <w:rPr>
          <w:rFonts w:cs="Arial" w:hint="cs"/>
          <w:rtl/>
          <w:lang w:eastAsia="he-IL"/>
        </w:rPr>
        <w:t>חוזקה</w:t>
      </w:r>
      <w:proofErr w:type="spellEnd"/>
      <w:r w:rsidR="00125DDF">
        <w:rPr>
          <w:rFonts w:cs="Arial" w:hint="cs"/>
          <w:rtl/>
          <w:lang w:eastAsia="he-IL"/>
        </w:rPr>
        <w:t xml:space="preserve"> </w:t>
      </w:r>
      <w:r w:rsidR="0018537B">
        <w:rPr>
          <w:rFonts w:cs="Arial" w:hint="cs"/>
          <w:rtl/>
          <w:lang w:eastAsia="he-IL"/>
        </w:rPr>
        <w:t>ש</w:t>
      </w:r>
      <w:r w:rsidR="00D052AF">
        <w:rPr>
          <w:rFonts w:cs="Arial" w:hint="cs"/>
          <w:rtl/>
          <w:lang w:eastAsia="he-IL"/>
        </w:rPr>
        <w:t>לה.</w:t>
      </w:r>
    </w:p>
    <w:p w:rsidR="00D052AF" w:rsidRDefault="00654909" w:rsidP="000F428C">
      <w:pPr>
        <w:rPr>
          <w:rFonts w:cs="Arial"/>
          <w:rtl/>
          <w:lang w:eastAsia="he-IL"/>
        </w:rPr>
      </w:pPr>
      <w:r>
        <w:rPr>
          <w:rFonts w:cs="Arial" w:hint="cs"/>
          <w:rtl/>
          <w:lang w:eastAsia="he-IL"/>
        </w:rPr>
        <w:t xml:space="preserve">בשדה הטכנולוגי </w:t>
      </w:r>
      <w:r w:rsidR="002E1B24">
        <w:rPr>
          <w:rFonts w:cs="Arial" w:hint="cs"/>
          <w:rtl/>
          <w:lang w:eastAsia="he-IL"/>
        </w:rPr>
        <w:t xml:space="preserve">והמדעי </w:t>
      </w:r>
      <w:r>
        <w:rPr>
          <w:rFonts w:cs="Arial" w:hint="cs"/>
          <w:rtl/>
          <w:lang w:eastAsia="he-IL"/>
        </w:rPr>
        <w:t xml:space="preserve">יש לישראל </w:t>
      </w:r>
      <w:r w:rsidR="00D44A15">
        <w:rPr>
          <w:rFonts w:cs="Arial" w:hint="cs"/>
          <w:rtl/>
          <w:lang w:eastAsia="he-IL"/>
        </w:rPr>
        <w:t xml:space="preserve">יצירתיות וחדשנות </w:t>
      </w:r>
      <w:r>
        <w:rPr>
          <w:rFonts w:cs="Arial" w:hint="cs"/>
          <w:rtl/>
          <w:lang w:eastAsia="he-IL"/>
        </w:rPr>
        <w:t>רבה</w:t>
      </w:r>
      <w:r w:rsidR="00611F9F">
        <w:rPr>
          <w:rFonts w:cs="Arial" w:hint="cs"/>
          <w:rtl/>
          <w:lang w:eastAsia="he-IL"/>
        </w:rPr>
        <w:t>,</w:t>
      </w:r>
      <w:r w:rsidR="00A17011">
        <w:rPr>
          <w:rFonts w:cs="Arial" w:hint="cs"/>
          <w:rtl/>
          <w:lang w:eastAsia="he-IL"/>
        </w:rPr>
        <w:t xml:space="preserve"> ולכן</w:t>
      </w:r>
      <w:r w:rsidR="00611F9F">
        <w:rPr>
          <w:rFonts w:cs="Arial" w:hint="cs"/>
          <w:rtl/>
          <w:lang w:eastAsia="he-IL"/>
        </w:rPr>
        <w:t xml:space="preserve"> ככל שהעולם מתקדם </w:t>
      </w:r>
      <w:r w:rsidR="00D44A15">
        <w:rPr>
          <w:rFonts w:cs="Arial" w:hint="cs"/>
          <w:rtl/>
          <w:lang w:eastAsia="he-IL"/>
        </w:rPr>
        <w:t xml:space="preserve">היא </w:t>
      </w:r>
      <w:r w:rsidR="00D052AF">
        <w:rPr>
          <w:rFonts w:cs="Arial" w:hint="cs"/>
          <w:rtl/>
          <w:lang w:eastAsia="he-IL"/>
        </w:rPr>
        <w:t xml:space="preserve">מתחזקת. </w:t>
      </w:r>
      <w:r w:rsidR="00D44A15">
        <w:rPr>
          <w:rFonts w:cs="Arial" w:hint="cs"/>
          <w:rtl/>
          <w:lang w:eastAsia="he-IL"/>
        </w:rPr>
        <w:t xml:space="preserve">במקביל, </w:t>
      </w:r>
      <w:r w:rsidR="008164FA">
        <w:rPr>
          <w:rFonts w:cs="Arial" w:hint="cs"/>
          <w:rtl/>
          <w:lang w:eastAsia="he-IL"/>
        </w:rPr>
        <w:t>ארה"ב משתדלת לשאוב מכאן כמה שיותר מוחות</w:t>
      </w:r>
      <w:r w:rsidR="00D44A15">
        <w:rPr>
          <w:rFonts w:cs="Arial" w:hint="cs"/>
          <w:rtl/>
          <w:lang w:eastAsia="he-IL"/>
        </w:rPr>
        <w:t xml:space="preserve">, </w:t>
      </w:r>
      <w:r w:rsidR="007419AA">
        <w:rPr>
          <w:rFonts w:cs="Arial" w:hint="cs"/>
          <w:rtl/>
          <w:lang w:eastAsia="he-IL"/>
        </w:rPr>
        <w:t>כפי שהיא עושה משך שנים לרוסיה.</w:t>
      </w:r>
      <w:r w:rsidR="000F428C">
        <w:rPr>
          <w:rFonts w:cs="Arial" w:hint="cs"/>
          <w:rtl/>
          <w:lang w:eastAsia="he-IL"/>
        </w:rPr>
        <w:t xml:space="preserve"> </w:t>
      </w:r>
    </w:p>
    <w:p w:rsidR="002B4E02" w:rsidRDefault="000F428C" w:rsidP="002B4E02">
      <w:pPr>
        <w:rPr>
          <w:rFonts w:cs="Arial"/>
          <w:rtl/>
          <w:lang w:eastAsia="he-IL"/>
        </w:rPr>
      </w:pPr>
      <w:r>
        <w:rPr>
          <w:rFonts w:cs="Arial" w:hint="cs"/>
          <w:rtl/>
          <w:lang w:eastAsia="he-IL"/>
        </w:rPr>
        <w:t>ו</w:t>
      </w:r>
      <w:r w:rsidR="00F4656D">
        <w:rPr>
          <w:rFonts w:cs="Arial" w:hint="cs"/>
          <w:rtl/>
          <w:lang w:eastAsia="he-IL"/>
        </w:rPr>
        <w:t xml:space="preserve">אם </w:t>
      </w:r>
      <w:r w:rsidR="00AE4F6A">
        <w:rPr>
          <w:rFonts w:cs="Arial" w:hint="cs"/>
          <w:rtl/>
          <w:lang w:eastAsia="he-IL"/>
        </w:rPr>
        <w:t xml:space="preserve">הייתה </w:t>
      </w:r>
      <w:r>
        <w:rPr>
          <w:rFonts w:cs="Arial" w:hint="cs"/>
          <w:rtl/>
          <w:lang w:eastAsia="he-IL"/>
        </w:rPr>
        <w:t xml:space="preserve">למישהו </w:t>
      </w:r>
      <w:r w:rsidR="00AE4F6A">
        <w:rPr>
          <w:rFonts w:cs="Arial" w:hint="cs"/>
          <w:rtl/>
          <w:lang w:eastAsia="he-IL"/>
        </w:rPr>
        <w:t>מחשבה ש</w:t>
      </w:r>
      <w:r w:rsidR="00247731">
        <w:rPr>
          <w:rFonts w:cs="Arial" w:hint="cs"/>
          <w:rtl/>
          <w:lang w:eastAsia="he-IL"/>
        </w:rPr>
        <w:t xml:space="preserve">עומדת </w:t>
      </w:r>
      <w:r w:rsidR="00F4656D">
        <w:rPr>
          <w:rFonts w:cs="Arial" w:hint="cs"/>
          <w:rtl/>
          <w:lang w:eastAsia="he-IL"/>
        </w:rPr>
        <w:t xml:space="preserve">להירקם </w:t>
      </w:r>
      <w:r w:rsidR="00AE4F6A">
        <w:rPr>
          <w:rFonts w:cs="Arial" w:hint="cs"/>
          <w:rtl/>
          <w:lang w:eastAsia="he-IL"/>
        </w:rPr>
        <w:t xml:space="preserve">איזו ברית חדשה בין </w:t>
      </w:r>
      <w:r w:rsidR="00F4656D">
        <w:rPr>
          <w:rFonts w:cs="Arial" w:hint="cs"/>
          <w:rtl/>
          <w:lang w:eastAsia="he-IL"/>
        </w:rPr>
        <w:t xml:space="preserve">מדינות כמו </w:t>
      </w:r>
      <w:r w:rsidR="00AE4F6A">
        <w:rPr>
          <w:rFonts w:cs="Arial" w:hint="cs"/>
          <w:rtl/>
          <w:lang w:eastAsia="he-IL"/>
        </w:rPr>
        <w:t xml:space="preserve">רוסיה, סין </w:t>
      </w:r>
      <w:r w:rsidR="00F4656D">
        <w:rPr>
          <w:rFonts w:cs="Arial" w:hint="cs"/>
          <w:rtl/>
          <w:lang w:eastAsia="he-IL"/>
        </w:rPr>
        <w:t>ו</w:t>
      </w:r>
      <w:r w:rsidR="00AE4F6A">
        <w:rPr>
          <w:rFonts w:cs="Arial" w:hint="cs"/>
          <w:rtl/>
          <w:lang w:eastAsia="he-IL"/>
        </w:rPr>
        <w:t>ברזיל</w:t>
      </w:r>
      <w:r w:rsidR="00F4656D">
        <w:rPr>
          <w:rFonts w:cs="Arial" w:hint="cs"/>
          <w:rtl/>
          <w:lang w:eastAsia="he-IL"/>
        </w:rPr>
        <w:t xml:space="preserve">, אז החיים מוכיחים </w:t>
      </w:r>
      <w:r w:rsidR="008914AC">
        <w:rPr>
          <w:rFonts w:cs="Arial" w:hint="cs"/>
          <w:rtl/>
          <w:lang w:eastAsia="he-IL"/>
        </w:rPr>
        <w:t xml:space="preserve">שהאגו </w:t>
      </w:r>
      <w:r>
        <w:rPr>
          <w:rFonts w:cs="Arial" w:hint="cs"/>
          <w:rtl/>
          <w:lang w:eastAsia="he-IL"/>
        </w:rPr>
        <w:t>ה</w:t>
      </w:r>
      <w:r w:rsidR="008914AC">
        <w:rPr>
          <w:rFonts w:cs="Arial" w:hint="cs"/>
          <w:rtl/>
          <w:lang w:eastAsia="he-IL"/>
        </w:rPr>
        <w:t xml:space="preserve">מתגבר לא מאפשר </w:t>
      </w:r>
      <w:r>
        <w:rPr>
          <w:rFonts w:cs="Arial" w:hint="cs"/>
          <w:rtl/>
          <w:lang w:eastAsia="he-IL"/>
        </w:rPr>
        <w:t xml:space="preserve">לאף גורם </w:t>
      </w:r>
      <w:r w:rsidR="008914AC">
        <w:rPr>
          <w:rFonts w:cs="Arial" w:hint="cs"/>
          <w:rtl/>
          <w:lang w:eastAsia="he-IL"/>
        </w:rPr>
        <w:t>לקיים מערכת יחסים</w:t>
      </w:r>
      <w:r w:rsidR="005623A9">
        <w:rPr>
          <w:rFonts w:cs="Arial" w:hint="cs"/>
          <w:rtl/>
          <w:lang w:eastAsia="he-IL"/>
        </w:rPr>
        <w:t>.</w:t>
      </w:r>
      <w:r w:rsidR="002B4E02">
        <w:rPr>
          <w:rFonts w:cs="Arial" w:hint="cs"/>
          <w:rtl/>
          <w:lang w:eastAsia="he-IL"/>
        </w:rPr>
        <w:t xml:space="preserve"> </w:t>
      </w:r>
    </w:p>
    <w:p w:rsidR="008914AC" w:rsidRDefault="008914AC" w:rsidP="002B4E02">
      <w:pPr>
        <w:rPr>
          <w:rFonts w:cs="Arial"/>
          <w:rtl/>
          <w:lang w:eastAsia="he-IL"/>
        </w:rPr>
      </w:pPr>
      <w:r>
        <w:rPr>
          <w:rFonts w:cs="Arial" w:hint="cs"/>
          <w:rtl/>
          <w:lang w:eastAsia="he-IL"/>
        </w:rPr>
        <w:t>וזה נכון בכל רמה</w:t>
      </w:r>
      <w:r w:rsidR="002B4E02">
        <w:rPr>
          <w:rFonts w:cs="Arial" w:hint="cs"/>
          <w:rtl/>
          <w:lang w:eastAsia="he-IL"/>
        </w:rPr>
        <w:t>:</w:t>
      </w:r>
      <w:r>
        <w:rPr>
          <w:rFonts w:cs="Arial" w:hint="cs"/>
          <w:rtl/>
          <w:lang w:eastAsia="he-IL"/>
        </w:rPr>
        <w:t xml:space="preserve"> מהזירה </w:t>
      </w:r>
      <w:r w:rsidR="005623A9">
        <w:rPr>
          <w:rFonts w:cs="Arial" w:hint="cs"/>
          <w:rtl/>
          <w:lang w:eastAsia="he-IL"/>
        </w:rPr>
        <w:t>ה</w:t>
      </w:r>
      <w:r>
        <w:rPr>
          <w:rFonts w:cs="Arial" w:hint="cs"/>
          <w:rtl/>
          <w:lang w:eastAsia="he-IL"/>
        </w:rPr>
        <w:t>בינלאומית ועד למה שקורה בתוך כל מדינה ומדינה. הפלגים השונים מתרחקים עוד יותר, כל אחד מקצין את עמדותיו</w:t>
      </w:r>
      <w:r w:rsidR="00344DF8">
        <w:rPr>
          <w:rFonts w:cs="Arial" w:hint="cs"/>
          <w:rtl/>
          <w:lang w:eastAsia="he-IL"/>
        </w:rPr>
        <w:t xml:space="preserve"> ולא מוכן לסבול </w:t>
      </w:r>
      <w:r w:rsidR="002B4E02">
        <w:rPr>
          <w:rFonts w:cs="Arial" w:hint="cs"/>
          <w:rtl/>
          <w:lang w:eastAsia="he-IL"/>
        </w:rPr>
        <w:t xml:space="preserve">מישהו </w:t>
      </w:r>
      <w:r w:rsidR="00344DF8">
        <w:rPr>
          <w:rFonts w:cs="Arial" w:hint="cs"/>
          <w:rtl/>
          <w:lang w:eastAsia="he-IL"/>
        </w:rPr>
        <w:t xml:space="preserve">לידו. תהליך גדילת האגו יביא לכך שחיבורים שאיכשהו החזיקו עד כה, ילכו ויתפרקו. </w:t>
      </w:r>
      <w:r w:rsidR="007A6330">
        <w:rPr>
          <w:rFonts w:cs="Arial" w:hint="cs"/>
          <w:rtl/>
          <w:lang w:eastAsia="he-IL"/>
        </w:rPr>
        <w:t>החל מהאיחוד האירופי שכולו רעוע</w:t>
      </w:r>
      <w:r w:rsidR="00443353">
        <w:rPr>
          <w:rFonts w:cs="Arial" w:hint="cs"/>
          <w:rtl/>
          <w:lang w:eastAsia="he-IL"/>
        </w:rPr>
        <w:t>,</w:t>
      </w:r>
      <w:r w:rsidR="007A6330">
        <w:rPr>
          <w:rFonts w:cs="Arial" w:hint="cs"/>
          <w:rtl/>
          <w:lang w:eastAsia="he-IL"/>
        </w:rPr>
        <w:t xml:space="preserve"> ועד לארצות הברית של אמריקה.</w:t>
      </w:r>
      <w:r w:rsidR="002B4E02">
        <w:rPr>
          <w:rFonts w:cs="Arial" w:hint="cs"/>
          <w:rtl/>
          <w:lang w:eastAsia="he-IL"/>
        </w:rPr>
        <w:t xml:space="preserve"> במערכת החינוך האמריקאית יש כבר זרמים שמקדמים את האג'נדה הזאת.</w:t>
      </w:r>
    </w:p>
    <w:p w:rsidR="00C75B38" w:rsidRDefault="005A1420" w:rsidP="00C75B38">
      <w:pPr>
        <w:rPr>
          <w:rFonts w:cs="Arial"/>
          <w:rtl/>
          <w:lang w:eastAsia="he-IL"/>
        </w:rPr>
      </w:pPr>
      <w:r>
        <w:rPr>
          <w:rFonts w:cs="Arial" w:hint="cs"/>
          <w:rtl/>
          <w:lang w:eastAsia="he-IL"/>
        </w:rPr>
        <w:t xml:space="preserve">בשנים הבאות, בסיס הכוח המשמעותי ביותר יהיה לא </w:t>
      </w:r>
      <w:r w:rsidR="00E21F54">
        <w:rPr>
          <w:rFonts w:cs="Arial" w:hint="cs"/>
          <w:rtl/>
          <w:lang w:eastAsia="he-IL"/>
        </w:rPr>
        <w:t>ב</w:t>
      </w:r>
      <w:r>
        <w:rPr>
          <w:rFonts w:cs="Arial" w:hint="cs"/>
          <w:rtl/>
          <w:lang w:eastAsia="he-IL"/>
        </w:rPr>
        <w:t>משאבי טבע</w:t>
      </w:r>
      <w:r w:rsidR="00C75B38">
        <w:rPr>
          <w:rFonts w:cs="Arial" w:hint="cs"/>
          <w:rtl/>
          <w:lang w:eastAsia="he-IL"/>
        </w:rPr>
        <w:t xml:space="preserve"> או בצבאות גדולים. </w:t>
      </w:r>
      <w:r w:rsidR="00001DA1">
        <w:rPr>
          <w:rFonts w:cs="Arial" w:hint="cs"/>
          <w:rtl/>
          <w:lang w:eastAsia="he-IL"/>
        </w:rPr>
        <w:t>גם קידמה טכנולוגית לבדה לא תספיק. המרכיב העיקרי בקביעת עוצמתה של מדינה יהיה רוח האיחוד שהיא תוכל לבנות בתוכה.</w:t>
      </w:r>
    </w:p>
    <w:p w:rsidR="00371B1B" w:rsidRDefault="002A3B3F" w:rsidP="00D0098F">
      <w:pPr>
        <w:rPr>
          <w:rFonts w:cs="Arial"/>
          <w:rtl/>
          <w:lang w:eastAsia="he-IL"/>
        </w:rPr>
      </w:pPr>
      <w:r>
        <w:rPr>
          <w:rFonts w:cs="Arial" w:hint="cs"/>
          <w:rtl/>
          <w:lang w:eastAsia="he-IL"/>
        </w:rPr>
        <w:t>עידן מעצמות-העל של פעם נגמר, לפנינו עידן הרוח.</w:t>
      </w:r>
      <w:r w:rsidR="00C75B38">
        <w:rPr>
          <w:rFonts w:cs="Arial" w:hint="cs"/>
          <w:rtl/>
          <w:lang w:eastAsia="he-IL"/>
        </w:rPr>
        <w:t xml:space="preserve"> </w:t>
      </w:r>
      <w:r w:rsidR="00324D85">
        <w:rPr>
          <w:rFonts w:cs="Arial" w:hint="cs"/>
          <w:rtl/>
          <w:lang w:eastAsia="he-IL"/>
        </w:rPr>
        <w:t xml:space="preserve">בעולם המקושר של המאה ה-21, מה שיידרש יותר מכול זו שיטה לחיבור נכון בין בני אדם. </w:t>
      </w:r>
      <w:r w:rsidR="006E3377">
        <w:rPr>
          <w:rFonts w:cs="Arial" w:hint="cs"/>
          <w:rtl/>
          <w:lang w:eastAsia="he-IL"/>
        </w:rPr>
        <w:t xml:space="preserve">זהו תחום העיסוק של חכמת הקבלה, ולכן היום היא מתגלה. אם נממש אותה כאן בארץ, נהפוך </w:t>
      </w:r>
      <w:r w:rsidR="00644D31">
        <w:rPr>
          <w:rFonts w:cs="Arial" w:hint="cs"/>
          <w:rtl/>
          <w:lang w:eastAsia="he-IL"/>
        </w:rPr>
        <w:t>ממדינה מפולגת למעצמה חינוכית</w:t>
      </w:r>
      <w:r w:rsidR="00524376">
        <w:rPr>
          <w:rFonts w:cs="Arial" w:hint="cs"/>
          <w:rtl/>
          <w:lang w:eastAsia="he-IL"/>
        </w:rPr>
        <w:t>-</w:t>
      </w:r>
      <w:r w:rsidR="00371B1B">
        <w:rPr>
          <w:rFonts w:cs="Arial" w:hint="cs"/>
          <w:rtl/>
          <w:lang w:eastAsia="he-IL"/>
        </w:rPr>
        <w:t>תרבותית. אנחנו נ</w:t>
      </w:r>
      <w:r w:rsidR="00644D31">
        <w:rPr>
          <w:rFonts w:cs="Arial" w:hint="cs"/>
          <w:rtl/>
          <w:lang w:eastAsia="he-IL"/>
        </w:rPr>
        <w:t>איר לאנושות כולה את הדרך לדרג</w:t>
      </w:r>
      <w:r w:rsidR="00524376">
        <w:rPr>
          <w:rFonts w:cs="Arial" w:hint="cs"/>
          <w:rtl/>
          <w:lang w:eastAsia="he-IL"/>
        </w:rPr>
        <w:t xml:space="preserve">ת ההתפתחות הבאה, </w:t>
      </w:r>
      <w:r w:rsidR="00371B1B">
        <w:rPr>
          <w:rFonts w:cs="Arial" w:hint="cs"/>
          <w:rtl/>
          <w:lang w:eastAsia="he-IL"/>
        </w:rPr>
        <w:t>שבה כל בני האדם משלימים בהרמוניה תמונה של משפחה.</w:t>
      </w:r>
    </w:p>
    <w:p w:rsidR="00CA348C" w:rsidRDefault="00D0098F" w:rsidP="00524376">
      <w:pPr>
        <w:rPr>
          <w:rFonts w:cs="Arial"/>
          <w:rtl/>
          <w:lang w:eastAsia="he-IL"/>
        </w:rPr>
      </w:pPr>
      <w:r>
        <w:rPr>
          <w:rFonts w:cs="Arial" w:hint="cs"/>
          <w:rtl/>
          <w:lang w:eastAsia="he-IL"/>
        </w:rPr>
        <w:t xml:space="preserve">אז </w:t>
      </w:r>
      <w:r w:rsidR="00CA348C">
        <w:rPr>
          <w:rFonts w:cs="Arial" w:hint="cs"/>
          <w:rtl/>
          <w:lang w:eastAsia="he-IL"/>
        </w:rPr>
        <w:t>יש למה לצפות, ויש גם הרבה עבודה. שיהיה לכולנו בהצלחה!</w:t>
      </w:r>
    </w:p>
    <w:p w:rsidR="00CA348C" w:rsidRDefault="0086522D" w:rsidP="0086522D">
      <w:pPr>
        <w:pStyle w:val="Heading3"/>
        <w:rPr>
          <w:rtl/>
        </w:rPr>
      </w:pPr>
      <w:r>
        <w:rPr>
          <w:rFonts w:hint="cs"/>
          <w:rtl/>
        </w:rPr>
        <w:lastRenderedPageBreak/>
        <w:t>מן המקורות</w:t>
      </w:r>
    </w:p>
    <w:p w:rsidR="0086522D" w:rsidRDefault="00042567" w:rsidP="0086522D">
      <w:pPr>
        <w:rPr>
          <w:rtl/>
        </w:rPr>
      </w:pPr>
      <w:r>
        <w:rPr>
          <w:rFonts w:hint="cs"/>
          <w:rtl/>
        </w:rPr>
        <w:t>"</w:t>
      </w:r>
      <w:r w:rsidR="0086522D" w:rsidRPr="00D658AE">
        <w:rPr>
          <w:rtl/>
        </w:rPr>
        <w:t>ואל</w:t>
      </w:r>
      <w:r w:rsidR="0086522D">
        <w:rPr>
          <w:rtl/>
        </w:rPr>
        <w:t xml:space="preserve"> </w:t>
      </w:r>
      <w:r w:rsidR="0086522D" w:rsidRPr="00D658AE">
        <w:rPr>
          <w:rtl/>
        </w:rPr>
        <w:t>תתמה</w:t>
      </w:r>
      <w:r w:rsidR="0086522D">
        <w:rPr>
          <w:rtl/>
        </w:rPr>
        <w:t xml:space="preserve">, </w:t>
      </w:r>
      <w:r w:rsidR="0086522D" w:rsidRPr="00D658AE">
        <w:rPr>
          <w:rtl/>
        </w:rPr>
        <w:t>מה</w:t>
      </w:r>
      <w:r w:rsidR="0086522D">
        <w:rPr>
          <w:rtl/>
        </w:rPr>
        <w:t xml:space="preserve"> </w:t>
      </w:r>
      <w:r w:rsidR="0086522D" w:rsidRPr="00D658AE">
        <w:rPr>
          <w:rtl/>
        </w:rPr>
        <w:t>שאני</w:t>
      </w:r>
      <w:r w:rsidR="0086522D">
        <w:rPr>
          <w:rtl/>
        </w:rPr>
        <w:t xml:space="preserve"> </w:t>
      </w:r>
      <w:r w:rsidR="0086522D" w:rsidRPr="00D658AE">
        <w:rPr>
          <w:rtl/>
        </w:rPr>
        <w:t>מערבב</w:t>
      </w:r>
      <w:r w:rsidR="0086522D">
        <w:rPr>
          <w:rtl/>
        </w:rPr>
        <w:t xml:space="preserve"> </w:t>
      </w:r>
      <w:r w:rsidR="0086522D" w:rsidRPr="00D658AE">
        <w:rPr>
          <w:rtl/>
        </w:rPr>
        <w:t>יחד</w:t>
      </w:r>
      <w:r w:rsidR="0086522D">
        <w:rPr>
          <w:rtl/>
        </w:rPr>
        <w:t xml:space="preserve"> </w:t>
      </w:r>
      <w:r w:rsidR="0086522D" w:rsidRPr="00D658AE">
        <w:rPr>
          <w:rtl/>
        </w:rPr>
        <w:t>את</w:t>
      </w:r>
      <w:r w:rsidR="0086522D">
        <w:rPr>
          <w:rtl/>
        </w:rPr>
        <w:t xml:space="preserve"> </w:t>
      </w:r>
      <w:r w:rsidR="0086522D" w:rsidRPr="00D658AE">
        <w:rPr>
          <w:rtl/>
        </w:rPr>
        <w:t>שלומו</w:t>
      </w:r>
      <w:r w:rsidR="0086522D">
        <w:rPr>
          <w:rtl/>
        </w:rPr>
        <w:t xml:space="preserve"> </w:t>
      </w:r>
      <w:r w:rsidR="0086522D" w:rsidRPr="00D658AE">
        <w:rPr>
          <w:rtl/>
        </w:rPr>
        <w:t>של</w:t>
      </w:r>
      <w:r w:rsidR="0086522D">
        <w:rPr>
          <w:rtl/>
        </w:rPr>
        <w:t xml:space="preserve"> </w:t>
      </w:r>
      <w:r w:rsidR="0086522D" w:rsidRPr="00D658AE">
        <w:rPr>
          <w:rtl/>
        </w:rPr>
        <w:t>ציבור</w:t>
      </w:r>
      <w:r w:rsidR="0086522D">
        <w:rPr>
          <w:rtl/>
        </w:rPr>
        <w:t xml:space="preserve"> </w:t>
      </w:r>
      <w:r w:rsidR="0086522D" w:rsidRPr="00D658AE">
        <w:rPr>
          <w:rtl/>
        </w:rPr>
        <w:t>אחד</w:t>
      </w:r>
      <w:r w:rsidR="0086522D">
        <w:rPr>
          <w:rtl/>
        </w:rPr>
        <w:t xml:space="preserve">, </w:t>
      </w:r>
      <w:r w:rsidR="0086522D" w:rsidRPr="00D658AE">
        <w:rPr>
          <w:rtl/>
        </w:rPr>
        <w:t>עם</w:t>
      </w:r>
      <w:r w:rsidR="0086522D">
        <w:rPr>
          <w:rtl/>
        </w:rPr>
        <w:t xml:space="preserve"> </w:t>
      </w:r>
      <w:r w:rsidR="0086522D" w:rsidRPr="00D658AE">
        <w:rPr>
          <w:rtl/>
        </w:rPr>
        <w:t>שלום</w:t>
      </w:r>
      <w:r w:rsidR="0086522D">
        <w:rPr>
          <w:rtl/>
        </w:rPr>
        <w:t xml:space="preserve"> </w:t>
      </w:r>
      <w:r w:rsidR="0086522D" w:rsidRPr="00D658AE">
        <w:rPr>
          <w:rtl/>
        </w:rPr>
        <w:t>העולם</w:t>
      </w:r>
      <w:r w:rsidR="0086522D">
        <w:rPr>
          <w:rtl/>
        </w:rPr>
        <w:t xml:space="preserve"> </w:t>
      </w:r>
      <w:r w:rsidR="0086522D" w:rsidRPr="00D658AE">
        <w:rPr>
          <w:rtl/>
        </w:rPr>
        <w:t>כולו</w:t>
      </w:r>
      <w:r w:rsidR="0086522D">
        <w:rPr>
          <w:rtl/>
        </w:rPr>
        <w:t xml:space="preserve">, </w:t>
      </w:r>
      <w:r w:rsidR="0086522D" w:rsidRPr="00D658AE">
        <w:rPr>
          <w:rtl/>
        </w:rPr>
        <w:t>כי</w:t>
      </w:r>
      <w:r w:rsidR="0086522D">
        <w:rPr>
          <w:rtl/>
        </w:rPr>
        <w:t xml:space="preserve"> </w:t>
      </w:r>
      <w:r w:rsidR="0086522D" w:rsidRPr="00D658AE">
        <w:rPr>
          <w:rtl/>
        </w:rPr>
        <w:t>באמת</w:t>
      </w:r>
      <w:r w:rsidR="0086522D">
        <w:rPr>
          <w:rtl/>
        </w:rPr>
        <w:t xml:space="preserve"> </w:t>
      </w:r>
      <w:r w:rsidR="0086522D" w:rsidRPr="00D658AE">
        <w:rPr>
          <w:rtl/>
        </w:rPr>
        <w:t>כבר</w:t>
      </w:r>
      <w:r w:rsidR="0086522D">
        <w:rPr>
          <w:rtl/>
        </w:rPr>
        <w:t xml:space="preserve"> </w:t>
      </w:r>
      <w:r w:rsidR="0086522D" w:rsidRPr="00D658AE">
        <w:rPr>
          <w:rtl/>
        </w:rPr>
        <w:t>באנו</w:t>
      </w:r>
      <w:r w:rsidR="0086522D">
        <w:rPr>
          <w:rtl/>
        </w:rPr>
        <w:t xml:space="preserve"> </w:t>
      </w:r>
      <w:r w:rsidR="0086522D" w:rsidRPr="00D658AE">
        <w:rPr>
          <w:rtl/>
        </w:rPr>
        <w:t>לידי</w:t>
      </w:r>
      <w:r w:rsidR="0086522D">
        <w:rPr>
          <w:rtl/>
        </w:rPr>
        <w:t xml:space="preserve"> </w:t>
      </w:r>
      <w:r w:rsidR="0086522D" w:rsidRPr="00D658AE">
        <w:rPr>
          <w:rtl/>
        </w:rPr>
        <w:t>מדרגה</w:t>
      </w:r>
      <w:r w:rsidR="0086522D">
        <w:rPr>
          <w:rtl/>
        </w:rPr>
        <w:t xml:space="preserve"> </w:t>
      </w:r>
      <w:r w:rsidR="0086522D" w:rsidRPr="00D658AE">
        <w:rPr>
          <w:rtl/>
        </w:rPr>
        <w:t>כזו</w:t>
      </w:r>
      <w:r w:rsidR="0086522D">
        <w:rPr>
          <w:rtl/>
        </w:rPr>
        <w:t xml:space="preserve">, </w:t>
      </w:r>
      <w:r w:rsidR="0086522D" w:rsidRPr="00D658AE">
        <w:rPr>
          <w:rtl/>
        </w:rPr>
        <w:t>שכל</w:t>
      </w:r>
      <w:r w:rsidR="0086522D">
        <w:rPr>
          <w:rtl/>
        </w:rPr>
        <w:t xml:space="preserve"> </w:t>
      </w:r>
      <w:r w:rsidR="0086522D" w:rsidRPr="00D658AE">
        <w:rPr>
          <w:rtl/>
        </w:rPr>
        <w:t>העולם</w:t>
      </w:r>
      <w:r w:rsidR="0086522D">
        <w:rPr>
          <w:rtl/>
        </w:rPr>
        <w:t xml:space="preserve"> </w:t>
      </w:r>
      <w:r w:rsidR="0086522D" w:rsidRPr="00D658AE">
        <w:rPr>
          <w:rtl/>
        </w:rPr>
        <w:t>נחשבים</w:t>
      </w:r>
      <w:r w:rsidR="0086522D">
        <w:rPr>
          <w:rtl/>
        </w:rPr>
        <w:t xml:space="preserve"> </w:t>
      </w:r>
      <w:r w:rsidR="0086522D" w:rsidRPr="00D658AE">
        <w:rPr>
          <w:rtl/>
        </w:rPr>
        <w:t>רק</w:t>
      </w:r>
      <w:r w:rsidR="0086522D">
        <w:rPr>
          <w:rtl/>
        </w:rPr>
        <w:t xml:space="preserve"> </w:t>
      </w:r>
      <w:r w:rsidR="0086522D" w:rsidRPr="00D658AE">
        <w:rPr>
          <w:rtl/>
        </w:rPr>
        <w:t>לציבור</w:t>
      </w:r>
      <w:r w:rsidR="0086522D">
        <w:rPr>
          <w:rtl/>
        </w:rPr>
        <w:t xml:space="preserve"> </w:t>
      </w:r>
      <w:r w:rsidR="0086522D" w:rsidRPr="00D658AE">
        <w:rPr>
          <w:rtl/>
        </w:rPr>
        <w:t>אחד</w:t>
      </w:r>
      <w:r w:rsidR="0086522D">
        <w:rPr>
          <w:rtl/>
        </w:rPr>
        <w:t xml:space="preserve">, </w:t>
      </w:r>
      <w:r w:rsidR="0086522D" w:rsidRPr="00D658AE">
        <w:rPr>
          <w:rtl/>
        </w:rPr>
        <w:t>ולחברה</w:t>
      </w:r>
      <w:r w:rsidR="0086522D">
        <w:rPr>
          <w:rtl/>
        </w:rPr>
        <w:t xml:space="preserve"> </w:t>
      </w:r>
      <w:r w:rsidR="0086522D" w:rsidRPr="00D658AE">
        <w:rPr>
          <w:rtl/>
        </w:rPr>
        <w:t>אחת</w:t>
      </w:r>
      <w:r w:rsidR="0086522D">
        <w:rPr>
          <w:rtl/>
        </w:rPr>
        <w:t xml:space="preserve">, </w:t>
      </w:r>
      <w:r w:rsidR="0086522D" w:rsidRPr="00D658AE">
        <w:rPr>
          <w:rtl/>
        </w:rPr>
        <w:t>כלומר</w:t>
      </w:r>
      <w:r w:rsidR="0086522D">
        <w:rPr>
          <w:rtl/>
        </w:rPr>
        <w:t xml:space="preserve">, </w:t>
      </w:r>
      <w:r w:rsidR="0086522D" w:rsidRPr="00D658AE">
        <w:rPr>
          <w:rtl/>
        </w:rPr>
        <w:t>שכל</w:t>
      </w:r>
      <w:r w:rsidR="0086522D">
        <w:rPr>
          <w:rtl/>
        </w:rPr>
        <w:t xml:space="preserve"> </w:t>
      </w:r>
      <w:r w:rsidR="0086522D" w:rsidRPr="00D658AE">
        <w:rPr>
          <w:rtl/>
        </w:rPr>
        <w:t>יחיד</w:t>
      </w:r>
      <w:r w:rsidR="0086522D">
        <w:rPr>
          <w:rtl/>
        </w:rPr>
        <w:t xml:space="preserve"> </w:t>
      </w:r>
      <w:r w:rsidR="0086522D" w:rsidRPr="00D658AE">
        <w:rPr>
          <w:rtl/>
        </w:rPr>
        <w:t>בעולם</w:t>
      </w:r>
      <w:r w:rsidR="0086522D">
        <w:rPr>
          <w:rtl/>
        </w:rPr>
        <w:t xml:space="preserve">, </w:t>
      </w:r>
      <w:r w:rsidR="0086522D" w:rsidRPr="00D658AE">
        <w:rPr>
          <w:rtl/>
        </w:rPr>
        <w:t>מתוך</w:t>
      </w:r>
      <w:r w:rsidR="0086522D">
        <w:rPr>
          <w:rtl/>
        </w:rPr>
        <w:t xml:space="preserve"> </w:t>
      </w:r>
      <w:r w:rsidR="0086522D" w:rsidRPr="00D658AE">
        <w:rPr>
          <w:rtl/>
        </w:rPr>
        <w:t>שיונק</w:t>
      </w:r>
      <w:r w:rsidR="0086522D">
        <w:rPr>
          <w:rtl/>
        </w:rPr>
        <w:t xml:space="preserve"> </w:t>
      </w:r>
      <w:r w:rsidR="0086522D" w:rsidRPr="00D658AE">
        <w:rPr>
          <w:rtl/>
        </w:rPr>
        <w:t>לשד</w:t>
      </w:r>
      <w:r w:rsidR="0086522D">
        <w:rPr>
          <w:rtl/>
        </w:rPr>
        <w:t xml:space="preserve"> </w:t>
      </w:r>
      <w:r w:rsidR="0086522D" w:rsidRPr="00D658AE">
        <w:rPr>
          <w:rtl/>
        </w:rPr>
        <w:t>חייו</w:t>
      </w:r>
      <w:r w:rsidR="0086522D">
        <w:rPr>
          <w:rtl/>
        </w:rPr>
        <w:t xml:space="preserve"> </w:t>
      </w:r>
      <w:r w:rsidR="0086522D" w:rsidRPr="00D658AE">
        <w:rPr>
          <w:rtl/>
        </w:rPr>
        <w:t>והספקתו</w:t>
      </w:r>
      <w:r w:rsidR="0086522D">
        <w:rPr>
          <w:rtl/>
        </w:rPr>
        <w:t xml:space="preserve"> </w:t>
      </w:r>
      <w:r w:rsidR="0086522D" w:rsidRPr="00D658AE">
        <w:rPr>
          <w:rtl/>
        </w:rPr>
        <w:t>מכל</w:t>
      </w:r>
      <w:r w:rsidR="0086522D">
        <w:rPr>
          <w:rtl/>
        </w:rPr>
        <w:t xml:space="preserve"> </w:t>
      </w:r>
      <w:r w:rsidR="0086522D" w:rsidRPr="00D658AE">
        <w:rPr>
          <w:rtl/>
        </w:rPr>
        <w:t>בני</w:t>
      </w:r>
      <w:r w:rsidR="0086522D">
        <w:rPr>
          <w:rtl/>
        </w:rPr>
        <w:t xml:space="preserve"> </w:t>
      </w:r>
      <w:r w:rsidR="0086522D" w:rsidRPr="00D658AE">
        <w:rPr>
          <w:rtl/>
        </w:rPr>
        <w:t>העולם</w:t>
      </w:r>
      <w:r w:rsidR="0086522D">
        <w:rPr>
          <w:rtl/>
        </w:rPr>
        <w:t xml:space="preserve"> </w:t>
      </w:r>
      <w:r w:rsidR="0086522D" w:rsidRPr="00D658AE">
        <w:rPr>
          <w:rtl/>
        </w:rPr>
        <w:t>כולו</w:t>
      </w:r>
      <w:r w:rsidR="0086522D">
        <w:rPr>
          <w:rtl/>
        </w:rPr>
        <w:t xml:space="preserve"> </w:t>
      </w:r>
      <w:r w:rsidR="00773641">
        <w:rPr>
          <w:rFonts w:hint="cs"/>
          <w:rtl/>
        </w:rPr>
        <w:t>–</w:t>
      </w:r>
      <w:r w:rsidR="0086522D">
        <w:rPr>
          <w:rtl/>
        </w:rPr>
        <w:t xml:space="preserve"> </w:t>
      </w:r>
      <w:r w:rsidR="0086522D" w:rsidRPr="00D658AE">
        <w:rPr>
          <w:rtl/>
        </w:rPr>
        <w:t>נעשה</w:t>
      </w:r>
      <w:r w:rsidR="0086522D">
        <w:rPr>
          <w:rtl/>
        </w:rPr>
        <w:t xml:space="preserve"> </w:t>
      </w:r>
      <w:r w:rsidR="0086522D" w:rsidRPr="00D658AE">
        <w:rPr>
          <w:rtl/>
        </w:rPr>
        <w:t>בזה</w:t>
      </w:r>
      <w:r w:rsidR="0086522D">
        <w:rPr>
          <w:rtl/>
        </w:rPr>
        <w:t xml:space="preserve"> </w:t>
      </w:r>
      <w:r w:rsidR="0086522D" w:rsidRPr="00D658AE">
        <w:rPr>
          <w:rtl/>
        </w:rPr>
        <w:t>משועבד</w:t>
      </w:r>
      <w:r w:rsidR="0086522D">
        <w:rPr>
          <w:rtl/>
        </w:rPr>
        <w:t xml:space="preserve">, </w:t>
      </w:r>
      <w:r w:rsidR="0086522D" w:rsidRPr="00D658AE">
        <w:rPr>
          <w:rtl/>
        </w:rPr>
        <w:t>לשרת</w:t>
      </w:r>
      <w:r w:rsidR="0086522D">
        <w:rPr>
          <w:rtl/>
        </w:rPr>
        <w:t xml:space="preserve"> </w:t>
      </w:r>
      <w:r w:rsidR="0086522D" w:rsidRPr="00D658AE">
        <w:rPr>
          <w:rtl/>
        </w:rPr>
        <w:t>ולדאוג</w:t>
      </w:r>
      <w:r w:rsidR="0086522D">
        <w:rPr>
          <w:rtl/>
        </w:rPr>
        <w:t xml:space="preserve"> </w:t>
      </w:r>
      <w:r w:rsidR="0086522D" w:rsidRPr="00D658AE">
        <w:rPr>
          <w:rtl/>
        </w:rPr>
        <w:t>לטובת</w:t>
      </w:r>
      <w:r w:rsidR="0086522D">
        <w:rPr>
          <w:rtl/>
        </w:rPr>
        <w:t xml:space="preserve"> </w:t>
      </w:r>
      <w:r w:rsidR="0086522D" w:rsidRPr="00D658AE">
        <w:rPr>
          <w:rtl/>
        </w:rPr>
        <w:t>העולם</w:t>
      </w:r>
      <w:r w:rsidR="0086522D">
        <w:rPr>
          <w:rtl/>
        </w:rPr>
        <w:t xml:space="preserve"> </w:t>
      </w:r>
      <w:r w:rsidR="0086522D" w:rsidRPr="00D658AE">
        <w:rPr>
          <w:rtl/>
        </w:rPr>
        <w:t>כולו</w:t>
      </w:r>
      <w:r>
        <w:rPr>
          <w:rFonts w:hint="cs"/>
          <w:rtl/>
        </w:rPr>
        <w:t>".</w:t>
      </w:r>
    </w:p>
    <w:p w:rsidR="00042567" w:rsidRPr="00D658AE" w:rsidRDefault="00773641" w:rsidP="0086522D">
      <w:pPr>
        <w:rPr>
          <w:rFonts w:hint="cs"/>
          <w:rtl/>
        </w:rPr>
      </w:pPr>
      <w:r>
        <w:rPr>
          <w:rFonts w:hint="cs"/>
          <w:rtl/>
        </w:rPr>
        <w:t xml:space="preserve">בעל הסולם </w:t>
      </w:r>
      <w:r>
        <w:rPr>
          <w:rtl/>
        </w:rPr>
        <w:t>–</w:t>
      </w:r>
      <w:r>
        <w:rPr>
          <w:rFonts w:hint="cs"/>
          <w:rtl/>
        </w:rPr>
        <w:t xml:space="preserve"> הרב יהודה אשלג, מאמר "השלום בעולם"</w:t>
      </w:r>
      <w:bookmarkStart w:id="0" w:name="_GoBack"/>
      <w:bookmarkEnd w:id="0"/>
    </w:p>
    <w:p w:rsidR="0086522D" w:rsidRPr="0086522D" w:rsidRDefault="0086522D" w:rsidP="0086522D">
      <w:pPr>
        <w:rPr>
          <w:rtl/>
          <w:lang w:eastAsia="ru-RU"/>
        </w:rPr>
      </w:pPr>
    </w:p>
    <w:p w:rsidR="00CA348C" w:rsidRDefault="00CA348C" w:rsidP="00CA348C">
      <w:pPr>
        <w:rPr>
          <w:rFonts w:cs="Arial"/>
          <w:rtl/>
          <w:lang w:eastAsia="he-IL"/>
        </w:rPr>
      </w:pPr>
      <w:r>
        <w:rPr>
          <w:rFonts w:cs="Arial" w:hint="cs"/>
          <w:rtl/>
          <w:lang w:eastAsia="he-IL"/>
        </w:rPr>
        <w:t xml:space="preserve">&gt; נכתב בהשראת דברי הרב ד"ר מיכאל </w:t>
      </w:r>
      <w:proofErr w:type="spellStart"/>
      <w:r>
        <w:rPr>
          <w:rFonts w:cs="Arial" w:hint="cs"/>
          <w:rtl/>
          <w:lang w:eastAsia="he-IL"/>
        </w:rPr>
        <w:t>לייטמן</w:t>
      </w:r>
      <w:proofErr w:type="spellEnd"/>
      <w:r>
        <w:rPr>
          <w:rFonts w:cs="Arial" w:hint="cs"/>
          <w:rtl/>
          <w:lang w:eastAsia="he-IL"/>
        </w:rPr>
        <w:t xml:space="preserve"> בתכניתנו</w:t>
      </w:r>
    </w:p>
    <w:p w:rsidR="0042793F" w:rsidRDefault="00CA348C" w:rsidP="0042793F">
      <w:pPr>
        <w:rPr>
          <w:rFonts w:cs="Arial"/>
          <w:rtl/>
          <w:lang w:eastAsia="he-IL"/>
        </w:rPr>
      </w:pPr>
      <w:r>
        <w:rPr>
          <w:rFonts w:cs="Arial" w:hint="cs"/>
          <w:rtl/>
          <w:lang w:eastAsia="he-IL"/>
        </w:rPr>
        <w:t>חיים חדשים 604</w:t>
      </w:r>
      <w:r w:rsidR="0042793F">
        <w:rPr>
          <w:rFonts w:cs="Arial" w:hint="cs"/>
          <w:rtl/>
          <w:lang w:eastAsia="he-IL"/>
        </w:rPr>
        <w:t xml:space="preserve"> </w:t>
      </w:r>
      <w:r w:rsidR="0042793F">
        <w:rPr>
          <w:rFonts w:cs="Arial"/>
          <w:rtl/>
          <w:lang w:eastAsia="he-IL"/>
        </w:rPr>
        <w:t>–</w:t>
      </w:r>
      <w:r w:rsidR="0042793F">
        <w:rPr>
          <w:rFonts w:cs="Arial" w:hint="cs"/>
          <w:rtl/>
          <w:lang w:eastAsia="he-IL"/>
        </w:rPr>
        <w:t xml:space="preserve"> </w:t>
      </w:r>
      <w:hyperlink r:id="rId5" w:history="1">
        <w:r w:rsidR="0042793F" w:rsidRPr="00F54C36">
          <w:rPr>
            <w:rStyle w:val="Hyperlink"/>
            <w:rFonts w:cs="Arial"/>
            <w:lang w:eastAsia="he-IL"/>
          </w:rPr>
          <w:t>bit.ly/3r7fh48</w:t>
        </w:r>
      </w:hyperlink>
    </w:p>
    <w:sectPr w:rsidR="0042793F" w:rsidSect="001153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D5043"/>
    <w:multiLevelType w:val="hybridMultilevel"/>
    <w:tmpl w:val="0D92FF90"/>
    <w:lvl w:ilvl="0" w:tplc="CA7A5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7"/>
    <w:rsid w:val="000009B4"/>
    <w:rsid w:val="0000184A"/>
    <w:rsid w:val="00001D6F"/>
    <w:rsid w:val="00001DA1"/>
    <w:rsid w:val="0000208A"/>
    <w:rsid w:val="00002107"/>
    <w:rsid w:val="0000225F"/>
    <w:rsid w:val="00002CD6"/>
    <w:rsid w:val="00003590"/>
    <w:rsid w:val="00003620"/>
    <w:rsid w:val="00004976"/>
    <w:rsid w:val="0000510A"/>
    <w:rsid w:val="0000654C"/>
    <w:rsid w:val="000066DC"/>
    <w:rsid w:val="000067EE"/>
    <w:rsid w:val="00006901"/>
    <w:rsid w:val="000070C0"/>
    <w:rsid w:val="00007107"/>
    <w:rsid w:val="00010023"/>
    <w:rsid w:val="00010109"/>
    <w:rsid w:val="00010413"/>
    <w:rsid w:val="00010548"/>
    <w:rsid w:val="000105A8"/>
    <w:rsid w:val="00010E99"/>
    <w:rsid w:val="000122DF"/>
    <w:rsid w:val="00012831"/>
    <w:rsid w:val="00013077"/>
    <w:rsid w:val="0001315B"/>
    <w:rsid w:val="00013899"/>
    <w:rsid w:val="000142D6"/>
    <w:rsid w:val="0001500F"/>
    <w:rsid w:val="00015C83"/>
    <w:rsid w:val="00015F1D"/>
    <w:rsid w:val="00016755"/>
    <w:rsid w:val="00016B08"/>
    <w:rsid w:val="000177A2"/>
    <w:rsid w:val="00017D27"/>
    <w:rsid w:val="00017DCF"/>
    <w:rsid w:val="00020306"/>
    <w:rsid w:val="00021162"/>
    <w:rsid w:val="00022019"/>
    <w:rsid w:val="0002326F"/>
    <w:rsid w:val="000232A5"/>
    <w:rsid w:val="00024549"/>
    <w:rsid w:val="00024FAC"/>
    <w:rsid w:val="00025AEF"/>
    <w:rsid w:val="00026E99"/>
    <w:rsid w:val="00027EF3"/>
    <w:rsid w:val="000306C2"/>
    <w:rsid w:val="000307AF"/>
    <w:rsid w:val="000324C8"/>
    <w:rsid w:val="000329B7"/>
    <w:rsid w:val="00032D96"/>
    <w:rsid w:val="000330C7"/>
    <w:rsid w:val="00033E11"/>
    <w:rsid w:val="000347B7"/>
    <w:rsid w:val="00034B3D"/>
    <w:rsid w:val="00035045"/>
    <w:rsid w:val="000356FB"/>
    <w:rsid w:val="00035821"/>
    <w:rsid w:val="00035E1E"/>
    <w:rsid w:val="00036110"/>
    <w:rsid w:val="00036711"/>
    <w:rsid w:val="00036773"/>
    <w:rsid w:val="00036AD4"/>
    <w:rsid w:val="000378F9"/>
    <w:rsid w:val="00037BCD"/>
    <w:rsid w:val="00040EC4"/>
    <w:rsid w:val="000420C6"/>
    <w:rsid w:val="00042567"/>
    <w:rsid w:val="00042607"/>
    <w:rsid w:val="00042652"/>
    <w:rsid w:val="0004267D"/>
    <w:rsid w:val="00042ED6"/>
    <w:rsid w:val="00043691"/>
    <w:rsid w:val="00043EDD"/>
    <w:rsid w:val="00044BF5"/>
    <w:rsid w:val="0004516C"/>
    <w:rsid w:val="00045A44"/>
    <w:rsid w:val="00045D35"/>
    <w:rsid w:val="00046AF3"/>
    <w:rsid w:val="00046EBE"/>
    <w:rsid w:val="00050D25"/>
    <w:rsid w:val="00050E91"/>
    <w:rsid w:val="000517A2"/>
    <w:rsid w:val="0005232B"/>
    <w:rsid w:val="00052C31"/>
    <w:rsid w:val="00052F23"/>
    <w:rsid w:val="00052F4B"/>
    <w:rsid w:val="00053E20"/>
    <w:rsid w:val="000540F3"/>
    <w:rsid w:val="000547F4"/>
    <w:rsid w:val="000551A6"/>
    <w:rsid w:val="0005659F"/>
    <w:rsid w:val="00056CF9"/>
    <w:rsid w:val="0006038A"/>
    <w:rsid w:val="000605B7"/>
    <w:rsid w:val="00062175"/>
    <w:rsid w:val="000624E0"/>
    <w:rsid w:val="00062A37"/>
    <w:rsid w:val="00062D31"/>
    <w:rsid w:val="00064647"/>
    <w:rsid w:val="000649C8"/>
    <w:rsid w:val="000654FD"/>
    <w:rsid w:val="00066A06"/>
    <w:rsid w:val="00066EFF"/>
    <w:rsid w:val="000671FF"/>
    <w:rsid w:val="00067FAD"/>
    <w:rsid w:val="000705FB"/>
    <w:rsid w:val="00071A3D"/>
    <w:rsid w:val="00073096"/>
    <w:rsid w:val="000733EC"/>
    <w:rsid w:val="00073D02"/>
    <w:rsid w:val="00073EDC"/>
    <w:rsid w:val="00074B59"/>
    <w:rsid w:val="00074F5A"/>
    <w:rsid w:val="00076299"/>
    <w:rsid w:val="0007644D"/>
    <w:rsid w:val="00077C11"/>
    <w:rsid w:val="00077CAF"/>
    <w:rsid w:val="00077F8C"/>
    <w:rsid w:val="00077FD3"/>
    <w:rsid w:val="00080FC7"/>
    <w:rsid w:val="00081469"/>
    <w:rsid w:val="0008177B"/>
    <w:rsid w:val="00082081"/>
    <w:rsid w:val="0008244B"/>
    <w:rsid w:val="00082682"/>
    <w:rsid w:val="000828D1"/>
    <w:rsid w:val="00082C8F"/>
    <w:rsid w:val="00083E02"/>
    <w:rsid w:val="0008465C"/>
    <w:rsid w:val="000847A0"/>
    <w:rsid w:val="000847E9"/>
    <w:rsid w:val="00084EDD"/>
    <w:rsid w:val="00085227"/>
    <w:rsid w:val="0008534E"/>
    <w:rsid w:val="0008536D"/>
    <w:rsid w:val="000853F4"/>
    <w:rsid w:val="00085CCC"/>
    <w:rsid w:val="000861E8"/>
    <w:rsid w:val="00086672"/>
    <w:rsid w:val="000866D8"/>
    <w:rsid w:val="00087819"/>
    <w:rsid w:val="00087A66"/>
    <w:rsid w:val="0009003E"/>
    <w:rsid w:val="000900E2"/>
    <w:rsid w:val="000905C3"/>
    <w:rsid w:val="0009119B"/>
    <w:rsid w:val="00091497"/>
    <w:rsid w:val="00091AF3"/>
    <w:rsid w:val="00091C53"/>
    <w:rsid w:val="00091D2D"/>
    <w:rsid w:val="00092AA4"/>
    <w:rsid w:val="00093065"/>
    <w:rsid w:val="00093326"/>
    <w:rsid w:val="000935E7"/>
    <w:rsid w:val="000938AF"/>
    <w:rsid w:val="00093BFA"/>
    <w:rsid w:val="00093FB8"/>
    <w:rsid w:val="00094ECF"/>
    <w:rsid w:val="00095919"/>
    <w:rsid w:val="00095B09"/>
    <w:rsid w:val="000969E9"/>
    <w:rsid w:val="0009729A"/>
    <w:rsid w:val="00097688"/>
    <w:rsid w:val="000977CF"/>
    <w:rsid w:val="00097E14"/>
    <w:rsid w:val="000A0709"/>
    <w:rsid w:val="000A14D4"/>
    <w:rsid w:val="000A1A15"/>
    <w:rsid w:val="000A1CB3"/>
    <w:rsid w:val="000A1F4A"/>
    <w:rsid w:val="000A31ED"/>
    <w:rsid w:val="000A4476"/>
    <w:rsid w:val="000A4767"/>
    <w:rsid w:val="000A48AB"/>
    <w:rsid w:val="000A4EA3"/>
    <w:rsid w:val="000A555E"/>
    <w:rsid w:val="000A58F6"/>
    <w:rsid w:val="000A5C66"/>
    <w:rsid w:val="000B080B"/>
    <w:rsid w:val="000B0C48"/>
    <w:rsid w:val="000B1875"/>
    <w:rsid w:val="000B21DC"/>
    <w:rsid w:val="000B2A7A"/>
    <w:rsid w:val="000B2B12"/>
    <w:rsid w:val="000B2E03"/>
    <w:rsid w:val="000B302F"/>
    <w:rsid w:val="000B41D3"/>
    <w:rsid w:val="000B430E"/>
    <w:rsid w:val="000B4661"/>
    <w:rsid w:val="000B677B"/>
    <w:rsid w:val="000B695B"/>
    <w:rsid w:val="000B7656"/>
    <w:rsid w:val="000B7685"/>
    <w:rsid w:val="000C058E"/>
    <w:rsid w:val="000C061D"/>
    <w:rsid w:val="000C16F4"/>
    <w:rsid w:val="000C1A7A"/>
    <w:rsid w:val="000C1AE9"/>
    <w:rsid w:val="000C1D26"/>
    <w:rsid w:val="000C28D6"/>
    <w:rsid w:val="000C2E87"/>
    <w:rsid w:val="000C3DFF"/>
    <w:rsid w:val="000C412C"/>
    <w:rsid w:val="000C44D9"/>
    <w:rsid w:val="000C5735"/>
    <w:rsid w:val="000C7043"/>
    <w:rsid w:val="000C72C6"/>
    <w:rsid w:val="000C74AF"/>
    <w:rsid w:val="000D002E"/>
    <w:rsid w:val="000D02F1"/>
    <w:rsid w:val="000D0837"/>
    <w:rsid w:val="000D20BD"/>
    <w:rsid w:val="000D285E"/>
    <w:rsid w:val="000D2991"/>
    <w:rsid w:val="000D4302"/>
    <w:rsid w:val="000D435A"/>
    <w:rsid w:val="000D4C0E"/>
    <w:rsid w:val="000D532A"/>
    <w:rsid w:val="000D5C1E"/>
    <w:rsid w:val="000D6049"/>
    <w:rsid w:val="000D6308"/>
    <w:rsid w:val="000D69EB"/>
    <w:rsid w:val="000D6DBD"/>
    <w:rsid w:val="000D73BE"/>
    <w:rsid w:val="000D7C97"/>
    <w:rsid w:val="000E004F"/>
    <w:rsid w:val="000E03AB"/>
    <w:rsid w:val="000E0FC4"/>
    <w:rsid w:val="000E1DAA"/>
    <w:rsid w:val="000E24C5"/>
    <w:rsid w:val="000E2F25"/>
    <w:rsid w:val="000E369C"/>
    <w:rsid w:val="000E3C79"/>
    <w:rsid w:val="000E441E"/>
    <w:rsid w:val="000E4A46"/>
    <w:rsid w:val="000E55FF"/>
    <w:rsid w:val="000E57BE"/>
    <w:rsid w:val="000E6F7D"/>
    <w:rsid w:val="000E7440"/>
    <w:rsid w:val="000F00C8"/>
    <w:rsid w:val="000F0732"/>
    <w:rsid w:val="000F0C8E"/>
    <w:rsid w:val="000F146B"/>
    <w:rsid w:val="000F1707"/>
    <w:rsid w:val="000F1774"/>
    <w:rsid w:val="000F222B"/>
    <w:rsid w:val="000F2340"/>
    <w:rsid w:val="000F26D3"/>
    <w:rsid w:val="000F27D6"/>
    <w:rsid w:val="000F2A61"/>
    <w:rsid w:val="000F36CA"/>
    <w:rsid w:val="000F428C"/>
    <w:rsid w:val="000F52F4"/>
    <w:rsid w:val="000F550A"/>
    <w:rsid w:val="000F5D1B"/>
    <w:rsid w:val="000F679E"/>
    <w:rsid w:val="000F7080"/>
    <w:rsid w:val="000F7144"/>
    <w:rsid w:val="001001E7"/>
    <w:rsid w:val="001004D5"/>
    <w:rsid w:val="0010207B"/>
    <w:rsid w:val="00102B2C"/>
    <w:rsid w:val="00104312"/>
    <w:rsid w:val="001046F9"/>
    <w:rsid w:val="001048F8"/>
    <w:rsid w:val="00104F87"/>
    <w:rsid w:val="001059F5"/>
    <w:rsid w:val="00105F5B"/>
    <w:rsid w:val="00106425"/>
    <w:rsid w:val="00106B34"/>
    <w:rsid w:val="00107F4B"/>
    <w:rsid w:val="00110322"/>
    <w:rsid w:val="0011089B"/>
    <w:rsid w:val="00110CA8"/>
    <w:rsid w:val="001112A2"/>
    <w:rsid w:val="0011178B"/>
    <w:rsid w:val="001131FC"/>
    <w:rsid w:val="00114FF2"/>
    <w:rsid w:val="00115348"/>
    <w:rsid w:val="00115968"/>
    <w:rsid w:val="0011605E"/>
    <w:rsid w:val="00117EE8"/>
    <w:rsid w:val="00120812"/>
    <w:rsid w:val="00120B95"/>
    <w:rsid w:val="00120D66"/>
    <w:rsid w:val="00121688"/>
    <w:rsid w:val="00122E06"/>
    <w:rsid w:val="001246C8"/>
    <w:rsid w:val="00125050"/>
    <w:rsid w:val="0012507A"/>
    <w:rsid w:val="001253DC"/>
    <w:rsid w:val="00125BBF"/>
    <w:rsid w:val="00125DDF"/>
    <w:rsid w:val="00125F85"/>
    <w:rsid w:val="00126938"/>
    <w:rsid w:val="00127067"/>
    <w:rsid w:val="00127090"/>
    <w:rsid w:val="00127284"/>
    <w:rsid w:val="00127344"/>
    <w:rsid w:val="00127748"/>
    <w:rsid w:val="00130CC3"/>
    <w:rsid w:val="00131002"/>
    <w:rsid w:val="00131A31"/>
    <w:rsid w:val="00132F09"/>
    <w:rsid w:val="00133062"/>
    <w:rsid w:val="001330BE"/>
    <w:rsid w:val="00133309"/>
    <w:rsid w:val="00133625"/>
    <w:rsid w:val="00134143"/>
    <w:rsid w:val="001342C4"/>
    <w:rsid w:val="0013469E"/>
    <w:rsid w:val="00134B9E"/>
    <w:rsid w:val="00135355"/>
    <w:rsid w:val="00135386"/>
    <w:rsid w:val="00135521"/>
    <w:rsid w:val="00135AC2"/>
    <w:rsid w:val="0013781A"/>
    <w:rsid w:val="001407F0"/>
    <w:rsid w:val="00140924"/>
    <w:rsid w:val="00141615"/>
    <w:rsid w:val="001416A5"/>
    <w:rsid w:val="0014191A"/>
    <w:rsid w:val="00142C59"/>
    <w:rsid w:val="00142DDF"/>
    <w:rsid w:val="0014442C"/>
    <w:rsid w:val="001448DE"/>
    <w:rsid w:val="00145E33"/>
    <w:rsid w:val="00146102"/>
    <w:rsid w:val="00146226"/>
    <w:rsid w:val="0014648B"/>
    <w:rsid w:val="00146BD6"/>
    <w:rsid w:val="00150173"/>
    <w:rsid w:val="00150608"/>
    <w:rsid w:val="00150A8D"/>
    <w:rsid w:val="00150BDE"/>
    <w:rsid w:val="00151D36"/>
    <w:rsid w:val="0015227E"/>
    <w:rsid w:val="00152AE6"/>
    <w:rsid w:val="00152B6A"/>
    <w:rsid w:val="00152CA4"/>
    <w:rsid w:val="00153147"/>
    <w:rsid w:val="00153607"/>
    <w:rsid w:val="00154484"/>
    <w:rsid w:val="00154972"/>
    <w:rsid w:val="0015537A"/>
    <w:rsid w:val="00155895"/>
    <w:rsid w:val="001559DC"/>
    <w:rsid w:val="00155A0B"/>
    <w:rsid w:val="00155CBA"/>
    <w:rsid w:val="0015668F"/>
    <w:rsid w:val="00160C55"/>
    <w:rsid w:val="00161C51"/>
    <w:rsid w:val="0016293F"/>
    <w:rsid w:val="0016394D"/>
    <w:rsid w:val="0016474D"/>
    <w:rsid w:val="001647B3"/>
    <w:rsid w:val="00165708"/>
    <w:rsid w:val="00166ED5"/>
    <w:rsid w:val="0016746A"/>
    <w:rsid w:val="001713BE"/>
    <w:rsid w:val="00171AAA"/>
    <w:rsid w:val="00171E05"/>
    <w:rsid w:val="00171F75"/>
    <w:rsid w:val="001720E0"/>
    <w:rsid w:val="001724CE"/>
    <w:rsid w:val="00174101"/>
    <w:rsid w:val="00174FB0"/>
    <w:rsid w:val="001752FF"/>
    <w:rsid w:val="001767FD"/>
    <w:rsid w:val="001774B6"/>
    <w:rsid w:val="001816BF"/>
    <w:rsid w:val="00182851"/>
    <w:rsid w:val="00182B92"/>
    <w:rsid w:val="00183610"/>
    <w:rsid w:val="00183AF2"/>
    <w:rsid w:val="001843AC"/>
    <w:rsid w:val="0018537B"/>
    <w:rsid w:val="001857BF"/>
    <w:rsid w:val="00185908"/>
    <w:rsid w:val="00186FF0"/>
    <w:rsid w:val="0018787E"/>
    <w:rsid w:val="00187EBE"/>
    <w:rsid w:val="0019031E"/>
    <w:rsid w:val="00190EC6"/>
    <w:rsid w:val="0019293E"/>
    <w:rsid w:val="001932CD"/>
    <w:rsid w:val="00193D5C"/>
    <w:rsid w:val="0019407F"/>
    <w:rsid w:val="001941BD"/>
    <w:rsid w:val="0019520C"/>
    <w:rsid w:val="001954E8"/>
    <w:rsid w:val="00195C90"/>
    <w:rsid w:val="00195F6E"/>
    <w:rsid w:val="001960D0"/>
    <w:rsid w:val="00196144"/>
    <w:rsid w:val="001961BC"/>
    <w:rsid w:val="001969FE"/>
    <w:rsid w:val="00197A1D"/>
    <w:rsid w:val="001A02F5"/>
    <w:rsid w:val="001A06CF"/>
    <w:rsid w:val="001A10E7"/>
    <w:rsid w:val="001A1618"/>
    <w:rsid w:val="001A2101"/>
    <w:rsid w:val="001A2CED"/>
    <w:rsid w:val="001A3974"/>
    <w:rsid w:val="001A465B"/>
    <w:rsid w:val="001A5445"/>
    <w:rsid w:val="001A54E0"/>
    <w:rsid w:val="001A55D4"/>
    <w:rsid w:val="001A5F9B"/>
    <w:rsid w:val="001A64F9"/>
    <w:rsid w:val="001A6533"/>
    <w:rsid w:val="001A6B00"/>
    <w:rsid w:val="001A6BF6"/>
    <w:rsid w:val="001A6E13"/>
    <w:rsid w:val="001A6FBB"/>
    <w:rsid w:val="001A7414"/>
    <w:rsid w:val="001A7A03"/>
    <w:rsid w:val="001B0736"/>
    <w:rsid w:val="001B0A4B"/>
    <w:rsid w:val="001B197C"/>
    <w:rsid w:val="001B20D1"/>
    <w:rsid w:val="001B228C"/>
    <w:rsid w:val="001B26A3"/>
    <w:rsid w:val="001B2A91"/>
    <w:rsid w:val="001B3370"/>
    <w:rsid w:val="001B5098"/>
    <w:rsid w:val="001B6299"/>
    <w:rsid w:val="001B629E"/>
    <w:rsid w:val="001B7C1E"/>
    <w:rsid w:val="001C13AC"/>
    <w:rsid w:val="001C15D3"/>
    <w:rsid w:val="001C1637"/>
    <w:rsid w:val="001C3D26"/>
    <w:rsid w:val="001C4418"/>
    <w:rsid w:val="001C4C36"/>
    <w:rsid w:val="001C5598"/>
    <w:rsid w:val="001C58EB"/>
    <w:rsid w:val="001C5DD3"/>
    <w:rsid w:val="001C622B"/>
    <w:rsid w:val="001C654E"/>
    <w:rsid w:val="001C65EE"/>
    <w:rsid w:val="001C761A"/>
    <w:rsid w:val="001C7679"/>
    <w:rsid w:val="001C7944"/>
    <w:rsid w:val="001D182F"/>
    <w:rsid w:val="001D223B"/>
    <w:rsid w:val="001D2B09"/>
    <w:rsid w:val="001D36EB"/>
    <w:rsid w:val="001D48AA"/>
    <w:rsid w:val="001D4D50"/>
    <w:rsid w:val="001D587D"/>
    <w:rsid w:val="001D6612"/>
    <w:rsid w:val="001D6AD4"/>
    <w:rsid w:val="001D7262"/>
    <w:rsid w:val="001D7538"/>
    <w:rsid w:val="001D7853"/>
    <w:rsid w:val="001D7D60"/>
    <w:rsid w:val="001E061A"/>
    <w:rsid w:val="001E07AF"/>
    <w:rsid w:val="001E0BFF"/>
    <w:rsid w:val="001E203F"/>
    <w:rsid w:val="001E265B"/>
    <w:rsid w:val="001E2B4F"/>
    <w:rsid w:val="001E2CD3"/>
    <w:rsid w:val="001E3908"/>
    <w:rsid w:val="001E3FD2"/>
    <w:rsid w:val="001E59F8"/>
    <w:rsid w:val="001E7A3B"/>
    <w:rsid w:val="001F19C5"/>
    <w:rsid w:val="001F20C5"/>
    <w:rsid w:val="001F2792"/>
    <w:rsid w:val="001F2F98"/>
    <w:rsid w:val="001F3FB8"/>
    <w:rsid w:val="001F4D91"/>
    <w:rsid w:val="001F5070"/>
    <w:rsid w:val="001F513A"/>
    <w:rsid w:val="001F5ACB"/>
    <w:rsid w:val="001F69CD"/>
    <w:rsid w:val="001F73D5"/>
    <w:rsid w:val="001F78CC"/>
    <w:rsid w:val="00200484"/>
    <w:rsid w:val="00200E59"/>
    <w:rsid w:val="002011C4"/>
    <w:rsid w:val="0020157F"/>
    <w:rsid w:val="00201C96"/>
    <w:rsid w:val="00201D67"/>
    <w:rsid w:val="00203194"/>
    <w:rsid w:val="0020367A"/>
    <w:rsid w:val="00203BAB"/>
    <w:rsid w:val="00203F52"/>
    <w:rsid w:val="00204B28"/>
    <w:rsid w:val="00204CE6"/>
    <w:rsid w:val="002051D9"/>
    <w:rsid w:val="00205517"/>
    <w:rsid w:val="002060C2"/>
    <w:rsid w:val="002061F0"/>
    <w:rsid w:val="00206865"/>
    <w:rsid w:val="002101BF"/>
    <w:rsid w:val="00210E60"/>
    <w:rsid w:val="00211AF2"/>
    <w:rsid w:val="00211B63"/>
    <w:rsid w:val="00211DBD"/>
    <w:rsid w:val="002125AF"/>
    <w:rsid w:val="0021299E"/>
    <w:rsid w:val="002129AE"/>
    <w:rsid w:val="002140FE"/>
    <w:rsid w:val="00214EBC"/>
    <w:rsid w:val="00214FE7"/>
    <w:rsid w:val="00215E77"/>
    <w:rsid w:val="002168F9"/>
    <w:rsid w:val="00216A97"/>
    <w:rsid w:val="002176AB"/>
    <w:rsid w:val="00217E25"/>
    <w:rsid w:val="002203FE"/>
    <w:rsid w:val="002209B8"/>
    <w:rsid w:val="002218EB"/>
    <w:rsid w:val="00221990"/>
    <w:rsid w:val="00223905"/>
    <w:rsid w:val="00223B04"/>
    <w:rsid w:val="00223B6E"/>
    <w:rsid w:val="00223C85"/>
    <w:rsid w:val="002242BA"/>
    <w:rsid w:val="0022499C"/>
    <w:rsid w:val="00225161"/>
    <w:rsid w:val="002254EC"/>
    <w:rsid w:val="00225F27"/>
    <w:rsid w:val="002264E4"/>
    <w:rsid w:val="00226851"/>
    <w:rsid w:val="0022688E"/>
    <w:rsid w:val="002272A0"/>
    <w:rsid w:val="00227EFE"/>
    <w:rsid w:val="0023012A"/>
    <w:rsid w:val="00230AF1"/>
    <w:rsid w:val="00231A0D"/>
    <w:rsid w:val="00232663"/>
    <w:rsid w:val="00232999"/>
    <w:rsid w:val="00234F93"/>
    <w:rsid w:val="00234FDA"/>
    <w:rsid w:val="002360B3"/>
    <w:rsid w:val="00236822"/>
    <w:rsid w:val="00236A7B"/>
    <w:rsid w:val="00236AC2"/>
    <w:rsid w:val="0023732F"/>
    <w:rsid w:val="00237702"/>
    <w:rsid w:val="0024076C"/>
    <w:rsid w:val="0024084E"/>
    <w:rsid w:val="0024103B"/>
    <w:rsid w:val="0024130B"/>
    <w:rsid w:val="0024168E"/>
    <w:rsid w:val="00242F42"/>
    <w:rsid w:val="00245EDA"/>
    <w:rsid w:val="002461F0"/>
    <w:rsid w:val="00246239"/>
    <w:rsid w:val="002470A4"/>
    <w:rsid w:val="002473A0"/>
    <w:rsid w:val="0024763F"/>
    <w:rsid w:val="00247731"/>
    <w:rsid w:val="00247751"/>
    <w:rsid w:val="00247C99"/>
    <w:rsid w:val="0025002B"/>
    <w:rsid w:val="002508B9"/>
    <w:rsid w:val="00250A69"/>
    <w:rsid w:val="002513BD"/>
    <w:rsid w:val="002526A9"/>
    <w:rsid w:val="002526E3"/>
    <w:rsid w:val="00252EAA"/>
    <w:rsid w:val="00252FF4"/>
    <w:rsid w:val="0025348E"/>
    <w:rsid w:val="00254DDA"/>
    <w:rsid w:val="00255A52"/>
    <w:rsid w:val="00255A6C"/>
    <w:rsid w:val="00255CE6"/>
    <w:rsid w:val="00255E28"/>
    <w:rsid w:val="002560D9"/>
    <w:rsid w:val="002562D8"/>
    <w:rsid w:val="002573A2"/>
    <w:rsid w:val="00260385"/>
    <w:rsid w:val="002606F7"/>
    <w:rsid w:val="002608CC"/>
    <w:rsid w:val="00260D5F"/>
    <w:rsid w:val="00260E0E"/>
    <w:rsid w:val="002613D2"/>
    <w:rsid w:val="00261EEF"/>
    <w:rsid w:val="00262329"/>
    <w:rsid w:val="0026260A"/>
    <w:rsid w:val="00262A57"/>
    <w:rsid w:val="0026326F"/>
    <w:rsid w:val="00263E9F"/>
    <w:rsid w:val="002643BF"/>
    <w:rsid w:val="00264667"/>
    <w:rsid w:val="00264C84"/>
    <w:rsid w:val="002657D1"/>
    <w:rsid w:val="00265BF2"/>
    <w:rsid w:val="002661E7"/>
    <w:rsid w:val="00266802"/>
    <w:rsid w:val="00267EAD"/>
    <w:rsid w:val="00270088"/>
    <w:rsid w:val="0027053A"/>
    <w:rsid w:val="00271272"/>
    <w:rsid w:val="0027127A"/>
    <w:rsid w:val="002712D2"/>
    <w:rsid w:val="002713B6"/>
    <w:rsid w:val="002713C0"/>
    <w:rsid w:val="002713C9"/>
    <w:rsid w:val="00271B77"/>
    <w:rsid w:val="00271E2F"/>
    <w:rsid w:val="0027278C"/>
    <w:rsid w:val="002727CB"/>
    <w:rsid w:val="00273294"/>
    <w:rsid w:val="0027373D"/>
    <w:rsid w:val="00273962"/>
    <w:rsid w:val="00273BB4"/>
    <w:rsid w:val="00273F56"/>
    <w:rsid w:val="0027401D"/>
    <w:rsid w:val="00274D43"/>
    <w:rsid w:val="00275359"/>
    <w:rsid w:val="0027568A"/>
    <w:rsid w:val="00275D17"/>
    <w:rsid w:val="00275E8C"/>
    <w:rsid w:val="00276E4E"/>
    <w:rsid w:val="002776A7"/>
    <w:rsid w:val="00277A74"/>
    <w:rsid w:val="00277ADB"/>
    <w:rsid w:val="00277B5D"/>
    <w:rsid w:val="00281267"/>
    <w:rsid w:val="00282099"/>
    <w:rsid w:val="002821DB"/>
    <w:rsid w:val="002823D0"/>
    <w:rsid w:val="00282FFA"/>
    <w:rsid w:val="0028313F"/>
    <w:rsid w:val="00283D61"/>
    <w:rsid w:val="002840A2"/>
    <w:rsid w:val="002847A8"/>
    <w:rsid w:val="00284E00"/>
    <w:rsid w:val="002860B6"/>
    <w:rsid w:val="00287292"/>
    <w:rsid w:val="00287C16"/>
    <w:rsid w:val="002902DA"/>
    <w:rsid w:val="00290538"/>
    <w:rsid w:val="002913AC"/>
    <w:rsid w:val="00291774"/>
    <w:rsid w:val="0029177F"/>
    <w:rsid w:val="002917FF"/>
    <w:rsid w:val="00292062"/>
    <w:rsid w:val="00292DFD"/>
    <w:rsid w:val="0029325A"/>
    <w:rsid w:val="00293476"/>
    <w:rsid w:val="002935A1"/>
    <w:rsid w:val="002937AE"/>
    <w:rsid w:val="00293D3D"/>
    <w:rsid w:val="00294C31"/>
    <w:rsid w:val="00296D49"/>
    <w:rsid w:val="002A00D3"/>
    <w:rsid w:val="002A0AA6"/>
    <w:rsid w:val="002A130E"/>
    <w:rsid w:val="002A1AB5"/>
    <w:rsid w:val="002A1BFF"/>
    <w:rsid w:val="002A1DEF"/>
    <w:rsid w:val="002A3666"/>
    <w:rsid w:val="002A3B3F"/>
    <w:rsid w:val="002A54D2"/>
    <w:rsid w:val="002A5B2A"/>
    <w:rsid w:val="002A656E"/>
    <w:rsid w:val="002A6BF8"/>
    <w:rsid w:val="002A7573"/>
    <w:rsid w:val="002A78BB"/>
    <w:rsid w:val="002A7991"/>
    <w:rsid w:val="002B0511"/>
    <w:rsid w:val="002B077E"/>
    <w:rsid w:val="002B0E3F"/>
    <w:rsid w:val="002B0EC3"/>
    <w:rsid w:val="002B0F81"/>
    <w:rsid w:val="002B1070"/>
    <w:rsid w:val="002B17E8"/>
    <w:rsid w:val="002B2A75"/>
    <w:rsid w:val="002B370D"/>
    <w:rsid w:val="002B393F"/>
    <w:rsid w:val="002B3CD6"/>
    <w:rsid w:val="002B4DD2"/>
    <w:rsid w:val="002B4E02"/>
    <w:rsid w:val="002B5765"/>
    <w:rsid w:val="002B57C7"/>
    <w:rsid w:val="002B5B5F"/>
    <w:rsid w:val="002B6C8D"/>
    <w:rsid w:val="002C15AC"/>
    <w:rsid w:val="002C3555"/>
    <w:rsid w:val="002C35DB"/>
    <w:rsid w:val="002C3AB5"/>
    <w:rsid w:val="002C3F81"/>
    <w:rsid w:val="002C4F5B"/>
    <w:rsid w:val="002C4FA8"/>
    <w:rsid w:val="002C50D8"/>
    <w:rsid w:val="002C562D"/>
    <w:rsid w:val="002C57C8"/>
    <w:rsid w:val="002C648E"/>
    <w:rsid w:val="002C6A76"/>
    <w:rsid w:val="002C7CD8"/>
    <w:rsid w:val="002D0390"/>
    <w:rsid w:val="002D193D"/>
    <w:rsid w:val="002D27A2"/>
    <w:rsid w:val="002D2801"/>
    <w:rsid w:val="002D2F2F"/>
    <w:rsid w:val="002D3800"/>
    <w:rsid w:val="002D3965"/>
    <w:rsid w:val="002D3F44"/>
    <w:rsid w:val="002D407A"/>
    <w:rsid w:val="002D4EF0"/>
    <w:rsid w:val="002D612E"/>
    <w:rsid w:val="002D64ED"/>
    <w:rsid w:val="002D6D65"/>
    <w:rsid w:val="002D739A"/>
    <w:rsid w:val="002D77B8"/>
    <w:rsid w:val="002E097E"/>
    <w:rsid w:val="002E0E8A"/>
    <w:rsid w:val="002E0F65"/>
    <w:rsid w:val="002E1B24"/>
    <w:rsid w:val="002E2062"/>
    <w:rsid w:val="002E3147"/>
    <w:rsid w:val="002E3713"/>
    <w:rsid w:val="002E52EA"/>
    <w:rsid w:val="002E5EEA"/>
    <w:rsid w:val="002E6AF9"/>
    <w:rsid w:val="002E7935"/>
    <w:rsid w:val="002F0943"/>
    <w:rsid w:val="002F0B22"/>
    <w:rsid w:val="002F16B2"/>
    <w:rsid w:val="002F1ADE"/>
    <w:rsid w:val="002F2048"/>
    <w:rsid w:val="002F25C2"/>
    <w:rsid w:val="002F2877"/>
    <w:rsid w:val="002F2F10"/>
    <w:rsid w:val="002F37FD"/>
    <w:rsid w:val="002F3B65"/>
    <w:rsid w:val="002F43A7"/>
    <w:rsid w:val="002F4EF8"/>
    <w:rsid w:val="002F5196"/>
    <w:rsid w:val="002F59F0"/>
    <w:rsid w:val="003017D6"/>
    <w:rsid w:val="00301816"/>
    <w:rsid w:val="00301E4F"/>
    <w:rsid w:val="003029CD"/>
    <w:rsid w:val="0030318D"/>
    <w:rsid w:val="0030443C"/>
    <w:rsid w:val="00304E90"/>
    <w:rsid w:val="0030563C"/>
    <w:rsid w:val="003060D4"/>
    <w:rsid w:val="00306500"/>
    <w:rsid w:val="003078C1"/>
    <w:rsid w:val="00307B67"/>
    <w:rsid w:val="003107CC"/>
    <w:rsid w:val="00310B38"/>
    <w:rsid w:val="00310E0F"/>
    <w:rsid w:val="00311C65"/>
    <w:rsid w:val="0031247E"/>
    <w:rsid w:val="00312FFC"/>
    <w:rsid w:val="003135B9"/>
    <w:rsid w:val="003136B8"/>
    <w:rsid w:val="00313824"/>
    <w:rsid w:val="003138E5"/>
    <w:rsid w:val="003159ED"/>
    <w:rsid w:val="00315DA0"/>
    <w:rsid w:val="003164A2"/>
    <w:rsid w:val="003171C2"/>
    <w:rsid w:val="00317B4D"/>
    <w:rsid w:val="00321153"/>
    <w:rsid w:val="003212CF"/>
    <w:rsid w:val="003214B3"/>
    <w:rsid w:val="00322A41"/>
    <w:rsid w:val="00323807"/>
    <w:rsid w:val="00324482"/>
    <w:rsid w:val="00324D85"/>
    <w:rsid w:val="003257D1"/>
    <w:rsid w:val="003267CD"/>
    <w:rsid w:val="00326BA4"/>
    <w:rsid w:val="003275D0"/>
    <w:rsid w:val="0033006A"/>
    <w:rsid w:val="003302AF"/>
    <w:rsid w:val="00332493"/>
    <w:rsid w:val="003324CE"/>
    <w:rsid w:val="00332A3D"/>
    <w:rsid w:val="0033463C"/>
    <w:rsid w:val="00334A39"/>
    <w:rsid w:val="00335098"/>
    <w:rsid w:val="00335264"/>
    <w:rsid w:val="00336565"/>
    <w:rsid w:val="0033683D"/>
    <w:rsid w:val="00336997"/>
    <w:rsid w:val="00336CC6"/>
    <w:rsid w:val="0033740F"/>
    <w:rsid w:val="00340DE7"/>
    <w:rsid w:val="0034162F"/>
    <w:rsid w:val="00341A3F"/>
    <w:rsid w:val="00341EC6"/>
    <w:rsid w:val="003423BC"/>
    <w:rsid w:val="0034320C"/>
    <w:rsid w:val="003432E3"/>
    <w:rsid w:val="003440B2"/>
    <w:rsid w:val="0034415C"/>
    <w:rsid w:val="00344DF8"/>
    <w:rsid w:val="0034521B"/>
    <w:rsid w:val="00347294"/>
    <w:rsid w:val="003475E9"/>
    <w:rsid w:val="00350EE0"/>
    <w:rsid w:val="003523F7"/>
    <w:rsid w:val="00352561"/>
    <w:rsid w:val="003525EE"/>
    <w:rsid w:val="00352A67"/>
    <w:rsid w:val="00352F82"/>
    <w:rsid w:val="00352FC4"/>
    <w:rsid w:val="00353A44"/>
    <w:rsid w:val="00356524"/>
    <w:rsid w:val="00356D2A"/>
    <w:rsid w:val="0035727D"/>
    <w:rsid w:val="0035791C"/>
    <w:rsid w:val="003604CA"/>
    <w:rsid w:val="003604D0"/>
    <w:rsid w:val="00360BAE"/>
    <w:rsid w:val="003613BD"/>
    <w:rsid w:val="003616B9"/>
    <w:rsid w:val="00361B52"/>
    <w:rsid w:val="00362B00"/>
    <w:rsid w:val="00363AC5"/>
    <w:rsid w:val="00363C8B"/>
    <w:rsid w:val="00363F20"/>
    <w:rsid w:val="0036525D"/>
    <w:rsid w:val="00365355"/>
    <w:rsid w:val="003656B5"/>
    <w:rsid w:val="0036693A"/>
    <w:rsid w:val="00366E2F"/>
    <w:rsid w:val="00371B1B"/>
    <w:rsid w:val="00371B85"/>
    <w:rsid w:val="003723FB"/>
    <w:rsid w:val="00373388"/>
    <w:rsid w:val="00373B34"/>
    <w:rsid w:val="00373E37"/>
    <w:rsid w:val="00374DA6"/>
    <w:rsid w:val="00375713"/>
    <w:rsid w:val="00375861"/>
    <w:rsid w:val="003772D9"/>
    <w:rsid w:val="00377675"/>
    <w:rsid w:val="00380881"/>
    <w:rsid w:val="00380A4A"/>
    <w:rsid w:val="00382843"/>
    <w:rsid w:val="00382E29"/>
    <w:rsid w:val="003844B6"/>
    <w:rsid w:val="00385053"/>
    <w:rsid w:val="00386651"/>
    <w:rsid w:val="00387488"/>
    <w:rsid w:val="0038797B"/>
    <w:rsid w:val="00387FC6"/>
    <w:rsid w:val="003909A2"/>
    <w:rsid w:val="00391642"/>
    <w:rsid w:val="003916BE"/>
    <w:rsid w:val="00391BCD"/>
    <w:rsid w:val="00391C03"/>
    <w:rsid w:val="00393115"/>
    <w:rsid w:val="0039340C"/>
    <w:rsid w:val="0039365E"/>
    <w:rsid w:val="003937E2"/>
    <w:rsid w:val="00395BC3"/>
    <w:rsid w:val="003979A9"/>
    <w:rsid w:val="003A06AA"/>
    <w:rsid w:val="003A10A8"/>
    <w:rsid w:val="003A1213"/>
    <w:rsid w:val="003A1451"/>
    <w:rsid w:val="003A214C"/>
    <w:rsid w:val="003A2E7E"/>
    <w:rsid w:val="003A3E68"/>
    <w:rsid w:val="003A4135"/>
    <w:rsid w:val="003A41E5"/>
    <w:rsid w:val="003A5674"/>
    <w:rsid w:val="003A596A"/>
    <w:rsid w:val="003A5CFE"/>
    <w:rsid w:val="003A603C"/>
    <w:rsid w:val="003A6468"/>
    <w:rsid w:val="003A646A"/>
    <w:rsid w:val="003A675B"/>
    <w:rsid w:val="003A6883"/>
    <w:rsid w:val="003A717C"/>
    <w:rsid w:val="003B0FDF"/>
    <w:rsid w:val="003B18E6"/>
    <w:rsid w:val="003B1C87"/>
    <w:rsid w:val="003B2C87"/>
    <w:rsid w:val="003B2E8A"/>
    <w:rsid w:val="003B320E"/>
    <w:rsid w:val="003B433A"/>
    <w:rsid w:val="003B44C4"/>
    <w:rsid w:val="003B659A"/>
    <w:rsid w:val="003B762D"/>
    <w:rsid w:val="003B7A96"/>
    <w:rsid w:val="003B7F37"/>
    <w:rsid w:val="003B7F80"/>
    <w:rsid w:val="003C0551"/>
    <w:rsid w:val="003C0BB3"/>
    <w:rsid w:val="003C0BD0"/>
    <w:rsid w:val="003C24EC"/>
    <w:rsid w:val="003C2F6C"/>
    <w:rsid w:val="003C3B78"/>
    <w:rsid w:val="003C483E"/>
    <w:rsid w:val="003C4A31"/>
    <w:rsid w:val="003C56FD"/>
    <w:rsid w:val="003C58CA"/>
    <w:rsid w:val="003C6206"/>
    <w:rsid w:val="003C7B61"/>
    <w:rsid w:val="003C7E8F"/>
    <w:rsid w:val="003D1B1F"/>
    <w:rsid w:val="003D290C"/>
    <w:rsid w:val="003D2F28"/>
    <w:rsid w:val="003D332F"/>
    <w:rsid w:val="003D4050"/>
    <w:rsid w:val="003D5C50"/>
    <w:rsid w:val="003D70AE"/>
    <w:rsid w:val="003D787F"/>
    <w:rsid w:val="003E089A"/>
    <w:rsid w:val="003E0D3E"/>
    <w:rsid w:val="003E0DF2"/>
    <w:rsid w:val="003E187A"/>
    <w:rsid w:val="003E193A"/>
    <w:rsid w:val="003E1DA6"/>
    <w:rsid w:val="003E2527"/>
    <w:rsid w:val="003E267E"/>
    <w:rsid w:val="003E2FCE"/>
    <w:rsid w:val="003E3D54"/>
    <w:rsid w:val="003E3F80"/>
    <w:rsid w:val="003E6B4D"/>
    <w:rsid w:val="003F19A4"/>
    <w:rsid w:val="003F1ED0"/>
    <w:rsid w:val="003F2DFF"/>
    <w:rsid w:val="003F34BF"/>
    <w:rsid w:val="003F3DEC"/>
    <w:rsid w:val="003F4C92"/>
    <w:rsid w:val="003F51BA"/>
    <w:rsid w:val="003F7488"/>
    <w:rsid w:val="003F756F"/>
    <w:rsid w:val="003F7A42"/>
    <w:rsid w:val="003F7A83"/>
    <w:rsid w:val="003F7DF1"/>
    <w:rsid w:val="004006A7"/>
    <w:rsid w:val="00400C40"/>
    <w:rsid w:val="0040149F"/>
    <w:rsid w:val="0040367D"/>
    <w:rsid w:val="00403DDF"/>
    <w:rsid w:val="00404BFD"/>
    <w:rsid w:val="00405293"/>
    <w:rsid w:val="0040567C"/>
    <w:rsid w:val="00406027"/>
    <w:rsid w:val="004102EB"/>
    <w:rsid w:val="00410ACB"/>
    <w:rsid w:val="00410D5C"/>
    <w:rsid w:val="004120EF"/>
    <w:rsid w:val="004120FE"/>
    <w:rsid w:val="00413563"/>
    <w:rsid w:val="004137C4"/>
    <w:rsid w:val="00413B7A"/>
    <w:rsid w:val="00413CF8"/>
    <w:rsid w:val="00414846"/>
    <w:rsid w:val="004151E7"/>
    <w:rsid w:val="00415B65"/>
    <w:rsid w:val="00415C28"/>
    <w:rsid w:val="00416152"/>
    <w:rsid w:val="0041648B"/>
    <w:rsid w:val="00416EA0"/>
    <w:rsid w:val="004202B2"/>
    <w:rsid w:val="00421D7E"/>
    <w:rsid w:val="00423180"/>
    <w:rsid w:val="004239F2"/>
    <w:rsid w:val="004241F0"/>
    <w:rsid w:val="00424957"/>
    <w:rsid w:val="00426409"/>
    <w:rsid w:val="00426792"/>
    <w:rsid w:val="004276C0"/>
    <w:rsid w:val="0042793F"/>
    <w:rsid w:val="004306B5"/>
    <w:rsid w:val="00431C5F"/>
    <w:rsid w:val="00432E0E"/>
    <w:rsid w:val="00433042"/>
    <w:rsid w:val="0043362A"/>
    <w:rsid w:val="00433AAF"/>
    <w:rsid w:val="00433DE3"/>
    <w:rsid w:val="00434798"/>
    <w:rsid w:val="004366AB"/>
    <w:rsid w:val="00436D4A"/>
    <w:rsid w:val="00436DFD"/>
    <w:rsid w:val="004372EE"/>
    <w:rsid w:val="00437E4F"/>
    <w:rsid w:val="0044080F"/>
    <w:rsid w:val="00440CE3"/>
    <w:rsid w:val="00441CBF"/>
    <w:rsid w:val="00442255"/>
    <w:rsid w:val="004432A3"/>
    <w:rsid w:val="0044333B"/>
    <w:rsid w:val="00443353"/>
    <w:rsid w:val="00443450"/>
    <w:rsid w:val="00443626"/>
    <w:rsid w:val="004437DA"/>
    <w:rsid w:val="0044401D"/>
    <w:rsid w:val="00445478"/>
    <w:rsid w:val="00445F6C"/>
    <w:rsid w:val="00445FD1"/>
    <w:rsid w:val="00446967"/>
    <w:rsid w:val="004471EB"/>
    <w:rsid w:val="00447E44"/>
    <w:rsid w:val="0045104A"/>
    <w:rsid w:val="004510F2"/>
    <w:rsid w:val="004528BF"/>
    <w:rsid w:val="00453470"/>
    <w:rsid w:val="004537C9"/>
    <w:rsid w:val="00453BB4"/>
    <w:rsid w:val="00454647"/>
    <w:rsid w:val="00454FFD"/>
    <w:rsid w:val="00455183"/>
    <w:rsid w:val="0045578B"/>
    <w:rsid w:val="00455ABA"/>
    <w:rsid w:val="00456A5E"/>
    <w:rsid w:val="00456B45"/>
    <w:rsid w:val="00456B72"/>
    <w:rsid w:val="00457E0C"/>
    <w:rsid w:val="00461500"/>
    <w:rsid w:val="00462202"/>
    <w:rsid w:val="004625A9"/>
    <w:rsid w:val="00462A22"/>
    <w:rsid w:val="00462DA1"/>
    <w:rsid w:val="0046314C"/>
    <w:rsid w:val="004637F5"/>
    <w:rsid w:val="004644C0"/>
    <w:rsid w:val="00464BFA"/>
    <w:rsid w:val="00465094"/>
    <w:rsid w:val="004651B9"/>
    <w:rsid w:val="00465705"/>
    <w:rsid w:val="00465E74"/>
    <w:rsid w:val="00466D89"/>
    <w:rsid w:val="0047032F"/>
    <w:rsid w:val="0047104C"/>
    <w:rsid w:val="00471ECE"/>
    <w:rsid w:val="00472413"/>
    <w:rsid w:val="00472582"/>
    <w:rsid w:val="00472DEA"/>
    <w:rsid w:val="0047397B"/>
    <w:rsid w:val="00473C85"/>
    <w:rsid w:val="004740BE"/>
    <w:rsid w:val="004751BF"/>
    <w:rsid w:val="00475215"/>
    <w:rsid w:val="00475D12"/>
    <w:rsid w:val="004761A3"/>
    <w:rsid w:val="00476489"/>
    <w:rsid w:val="00476496"/>
    <w:rsid w:val="00480931"/>
    <w:rsid w:val="004809C1"/>
    <w:rsid w:val="004810B6"/>
    <w:rsid w:val="004813B7"/>
    <w:rsid w:val="00481476"/>
    <w:rsid w:val="00481FEA"/>
    <w:rsid w:val="004820E0"/>
    <w:rsid w:val="004820E9"/>
    <w:rsid w:val="0048282B"/>
    <w:rsid w:val="004830FD"/>
    <w:rsid w:val="00483BE3"/>
    <w:rsid w:val="0048401F"/>
    <w:rsid w:val="0048417E"/>
    <w:rsid w:val="00484789"/>
    <w:rsid w:val="00484AF6"/>
    <w:rsid w:val="00484B9E"/>
    <w:rsid w:val="004855F8"/>
    <w:rsid w:val="004859D6"/>
    <w:rsid w:val="00486AF6"/>
    <w:rsid w:val="00486E39"/>
    <w:rsid w:val="004873D8"/>
    <w:rsid w:val="004873D9"/>
    <w:rsid w:val="00487937"/>
    <w:rsid w:val="00487D63"/>
    <w:rsid w:val="0049002A"/>
    <w:rsid w:val="00490677"/>
    <w:rsid w:val="004907B4"/>
    <w:rsid w:val="00491C3A"/>
    <w:rsid w:val="00492023"/>
    <w:rsid w:val="0049210A"/>
    <w:rsid w:val="0049324D"/>
    <w:rsid w:val="00493C2C"/>
    <w:rsid w:val="004944EE"/>
    <w:rsid w:val="0049457E"/>
    <w:rsid w:val="004955DB"/>
    <w:rsid w:val="00495676"/>
    <w:rsid w:val="00495F16"/>
    <w:rsid w:val="00496A97"/>
    <w:rsid w:val="004977AC"/>
    <w:rsid w:val="004A293E"/>
    <w:rsid w:val="004A33EB"/>
    <w:rsid w:val="004A451D"/>
    <w:rsid w:val="004A46C5"/>
    <w:rsid w:val="004A4F8C"/>
    <w:rsid w:val="004A5B95"/>
    <w:rsid w:val="004A5D8C"/>
    <w:rsid w:val="004A5DDC"/>
    <w:rsid w:val="004A6086"/>
    <w:rsid w:val="004A6143"/>
    <w:rsid w:val="004A653E"/>
    <w:rsid w:val="004A7009"/>
    <w:rsid w:val="004A754B"/>
    <w:rsid w:val="004B0F7C"/>
    <w:rsid w:val="004B1825"/>
    <w:rsid w:val="004B1904"/>
    <w:rsid w:val="004B22B8"/>
    <w:rsid w:val="004B2366"/>
    <w:rsid w:val="004B2CD7"/>
    <w:rsid w:val="004B4A1F"/>
    <w:rsid w:val="004B5794"/>
    <w:rsid w:val="004B58FF"/>
    <w:rsid w:val="004B6408"/>
    <w:rsid w:val="004B6532"/>
    <w:rsid w:val="004B6A89"/>
    <w:rsid w:val="004B6EE4"/>
    <w:rsid w:val="004B73E7"/>
    <w:rsid w:val="004B7D22"/>
    <w:rsid w:val="004C031E"/>
    <w:rsid w:val="004C084C"/>
    <w:rsid w:val="004C09C0"/>
    <w:rsid w:val="004C0F36"/>
    <w:rsid w:val="004C1041"/>
    <w:rsid w:val="004C1A98"/>
    <w:rsid w:val="004C2C59"/>
    <w:rsid w:val="004C3294"/>
    <w:rsid w:val="004C3BD6"/>
    <w:rsid w:val="004C46E0"/>
    <w:rsid w:val="004C5215"/>
    <w:rsid w:val="004C530E"/>
    <w:rsid w:val="004C5700"/>
    <w:rsid w:val="004C5BCF"/>
    <w:rsid w:val="004D0C77"/>
    <w:rsid w:val="004D2919"/>
    <w:rsid w:val="004D3728"/>
    <w:rsid w:val="004D39A1"/>
    <w:rsid w:val="004D413C"/>
    <w:rsid w:val="004D4648"/>
    <w:rsid w:val="004D5259"/>
    <w:rsid w:val="004D62DC"/>
    <w:rsid w:val="004D65D1"/>
    <w:rsid w:val="004D69DF"/>
    <w:rsid w:val="004E01FF"/>
    <w:rsid w:val="004E0407"/>
    <w:rsid w:val="004E0690"/>
    <w:rsid w:val="004E0C03"/>
    <w:rsid w:val="004E0D46"/>
    <w:rsid w:val="004E10AB"/>
    <w:rsid w:val="004E1673"/>
    <w:rsid w:val="004E17E1"/>
    <w:rsid w:val="004E21DC"/>
    <w:rsid w:val="004E2263"/>
    <w:rsid w:val="004E2607"/>
    <w:rsid w:val="004E3A4C"/>
    <w:rsid w:val="004E420C"/>
    <w:rsid w:val="004E5903"/>
    <w:rsid w:val="004E5A76"/>
    <w:rsid w:val="004E6C7F"/>
    <w:rsid w:val="004F0A4D"/>
    <w:rsid w:val="004F304B"/>
    <w:rsid w:val="004F3EA0"/>
    <w:rsid w:val="004F63D0"/>
    <w:rsid w:val="004F67A8"/>
    <w:rsid w:val="004F75A8"/>
    <w:rsid w:val="004F76F7"/>
    <w:rsid w:val="00500477"/>
    <w:rsid w:val="00500CAD"/>
    <w:rsid w:val="00500EF4"/>
    <w:rsid w:val="005010CB"/>
    <w:rsid w:val="0050148F"/>
    <w:rsid w:val="005022D2"/>
    <w:rsid w:val="005030E0"/>
    <w:rsid w:val="005032C8"/>
    <w:rsid w:val="0050341A"/>
    <w:rsid w:val="00503C98"/>
    <w:rsid w:val="00503F9B"/>
    <w:rsid w:val="005049F5"/>
    <w:rsid w:val="00504ABA"/>
    <w:rsid w:val="00504F0C"/>
    <w:rsid w:val="00505265"/>
    <w:rsid w:val="005055E5"/>
    <w:rsid w:val="00506504"/>
    <w:rsid w:val="005069C8"/>
    <w:rsid w:val="00506B6E"/>
    <w:rsid w:val="00507BA0"/>
    <w:rsid w:val="00510914"/>
    <w:rsid w:val="00510CD3"/>
    <w:rsid w:val="00511315"/>
    <w:rsid w:val="005119B9"/>
    <w:rsid w:val="00512870"/>
    <w:rsid w:val="005131BE"/>
    <w:rsid w:val="00513282"/>
    <w:rsid w:val="005135D1"/>
    <w:rsid w:val="005137FB"/>
    <w:rsid w:val="00513CAF"/>
    <w:rsid w:val="005145C9"/>
    <w:rsid w:val="00515A36"/>
    <w:rsid w:val="00515C50"/>
    <w:rsid w:val="00515F71"/>
    <w:rsid w:val="0051693E"/>
    <w:rsid w:val="00516CF9"/>
    <w:rsid w:val="0051780C"/>
    <w:rsid w:val="00520000"/>
    <w:rsid w:val="005200FC"/>
    <w:rsid w:val="0052123E"/>
    <w:rsid w:val="005218BC"/>
    <w:rsid w:val="005219B9"/>
    <w:rsid w:val="00522636"/>
    <w:rsid w:val="00523001"/>
    <w:rsid w:val="0052390A"/>
    <w:rsid w:val="00524376"/>
    <w:rsid w:val="0052446C"/>
    <w:rsid w:val="00524A15"/>
    <w:rsid w:val="00524D8D"/>
    <w:rsid w:val="0052511F"/>
    <w:rsid w:val="0052532D"/>
    <w:rsid w:val="005263BE"/>
    <w:rsid w:val="0052660E"/>
    <w:rsid w:val="005268CF"/>
    <w:rsid w:val="00526EC6"/>
    <w:rsid w:val="005271FF"/>
    <w:rsid w:val="00531CDF"/>
    <w:rsid w:val="005328A9"/>
    <w:rsid w:val="005336F4"/>
    <w:rsid w:val="00533F01"/>
    <w:rsid w:val="00534792"/>
    <w:rsid w:val="00534AEC"/>
    <w:rsid w:val="00535113"/>
    <w:rsid w:val="00535683"/>
    <w:rsid w:val="00535B11"/>
    <w:rsid w:val="00535C0A"/>
    <w:rsid w:val="00535C91"/>
    <w:rsid w:val="00535F25"/>
    <w:rsid w:val="005361ED"/>
    <w:rsid w:val="0053657C"/>
    <w:rsid w:val="0053666C"/>
    <w:rsid w:val="00537C56"/>
    <w:rsid w:val="00537D99"/>
    <w:rsid w:val="00541343"/>
    <w:rsid w:val="0054143B"/>
    <w:rsid w:val="00542BD4"/>
    <w:rsid w:val="00542D5B"/>
    <w:rsid w:val="00543E92"/>
    <w:rsid w:val="00545F60"/>
    <w:rsid w:val="00546453"/>
    <w:rsid w:val="00546959"/>
    <w:rsid w:val="005474BA"/>
    <w:rsid w:val="00547EA9"/>
    <w:rsid w:val="00547FAE"/>
    <w:rsid w:val="0055048E"/>
    <w:rsid w:val="00550F4A"/>
    <w:rsid w:val="00551EBF"/>
    <w:rsid w:val="005522F4"/>
    <w:rsid w:val="00552C27"/>
    <w:rsid w:val="00553573"/>
    <w:rsid w:val="00554050"/>
    <w:rsid w:val="0055470C"/>
    <w:rsid w:val="00554783"/>
    <w:rsid w:val="00554BCD"/>
    <w:rsid w:val="00554C2E"/>
    <w:rsid w:val="00554E25"/>
    <w:rsid w:val="00555433"/>
    <w:rsid w:val="00555C9A"/>
    <w:rsid w:val="005573F7"/>
    <w:rsid w:val="005577E6"/>
    <w:rsid w:val="00557B2C"/>
    <w:rsid w:val="00561702"/>
    <w:rsid w:val="005623A9"/>
    <w:rsid w:val="00562670"/>
    <w:rsid w:val="00562B43"/>
    <w:rsid w:val="00563034"/>
    <w:rsid w:val="0056488C"/>
    <w:rsid w:val="00564E51"/>
    <w:rsid w:val="00564FE1"/>
    <w:rsid w:val="00565286"/>
    <w:rsid w:val="005655B2"/>
    <w:rsid w:val="00565D65"/>
    <w:rsid w:val="005667B2"/>
    <w:rsid w:val="005669DA"/>
    <w:rsid w:val="00566C7C"/>
    <w:rsid w:val="00566DB6"/>
    <w:rsid w:val="00567E07"/>
    <w:rsid w:val="00570233"/>
    <w:rsid w:val="00570B30"/>
    <w:rsid w:val="00570E80"/>
    <w:rsid w:val="005725E5"/>
    <w:rsid w:val="00572926"/>
    <w:rsid w:val="00572AA0"/>
    <w:rsid w:val="005748CD"/>
    <w:rsid w:val="00574CA8"/>
    <w:rsid w:val="00574D7F"/>
    <w:rsid w:val="00575542"/>
    <w:rsid w:val="00575E15"/>
    <w:rsid w:val="00576D4B"/>
    <w:rsid w:val="0057763F"/>
    <w:rsid w:val="005777E8"/>
    <w:rsid w:val="005801C2"/>
    <w:rsid w:val="00581237"/>
    <w:rsid w:val="00581BEA"/>
    <w:rsid w:val="0058240B"/>
    <w:rsid w:val="00582C45"/>
    <w:rsid w:val="0058347A"/>
    <w:rsid w:val="00583B0B"/>
    <w:rsid w:val="00583EC6"/>
    <w:rsid w:val="00584501"/>
    <w:rsid w:val="00584A02"/>
    <w:rsid w:val="00584A74"/>
    <w:rsid w:val="005852A2"/>
    <w:rsid w:val="00586847"/>
    <w:rsid w:val="00587297"/>
    <w:rsid w:val="00587552"/>
    <w:rsid w:val="005903FD"/>
    <w:rsid w:val="005912F6"/>
    <w:rsid w:val="00591BAB"/>
    <w:rsid w:val="00591DDF"/>
    <w:rsid w:val="00592C40"/>
    <w:rsid w:val="00592CFF"/>
    <w:rsid w:val="00594774"/>
    <w:rsid w:val="005950F7"/>
    <w:rsid w:val="005962EE"/>
    <w:rsid w:val="00596382"/>
    <w:rsid w:val="0059666D"/>
    <w:rsid w:val="00596788"/>
    <w:rsid w:val="005975B1"/>
    <w:rsid w:val="00597616"/>
    <w:rsid w:val="0059789F"/>
    <w:rsid w:val="00597ACD"/>
    <w:rsid w:val="00597BF4"/>
    <w:rsid w:val="005A0F1C"/>
    <w:rsid w:val="005A1376"/>
    <w:rsid w:val="005A1420"/>
    <w:rsid w:val="005A1B26"/>
    <w:rsid w:val="005A21C8"/>
    <w:rsid w:val="005A243A"/>
    <w:rsid w:val="005A26B3"/>
    <w:rsid w:val="005A2DD7"/>
    <w:rsid w:val="005A2EA5"/>
    <w:rsid w:val="005A30E0"/>
    <w:rsid w:val="005A4543"/>
    <w:rsid w:val="005A53E5"/>
    <w:rsid w:val="005A61A2"/>
    <w:rsid w:val="005A6295"/>
    <w:rsid w:val="005A6EE1"/>
    <w:rsid w:val="005A6F77"/>
    <w:rsid w:val="005A71AD"/>
    <w:rsid w:val="005A73D4"/>
    <w:rsid w:val="005B0B35"/>
    <w:rsid w:val="005B1FF2"/>
    <w:rsid w:val="005B221D"/>
    <w:rsid w:val="005B2F1E"/>
    <w:rsid w:val="005B44E3"/>
    <w:rsid w:val="005B4650"/>
    <w:rsid w:val="005B5408"/>
    <w:rsid w:val="005B6005"/>
    <w:rsid w:val="005B66B8"/>
    <w:rsid w:val="005B6788"/>
    <w:rsid w:val="005B6E20"/>
    <w:rsid w:val="005B7FD2"/>
    <w:rsid w:val="005C0276"/>
    <w:rsid w:val="005C1605"/>
    <w:rsid w:val="005C1B43"/>
    <w:rsid w:val="005C222F"/>
    <w:rsid w:val="005C28EE"/>
    <w:rsid w:val="005C2BF6"/>
    <w:rsid w:val="005C395A"/>
    <w:rsid w:val="005C46C4"/>
    <w:rsid w:val="005C471E"/>
    <w:rsid w:val="005C5DAE"/>
    <w:rsid w:val="005C6552"/>
    <w:rsid w:val="005C674E"/>
    <w:rsid w:val="005C7383"/>
    <w:rsid w:val="005C749D"/>
    <w:rsid w:val="005C7613"/>
    <w:rsid w:val="005C7DE0"/>
    <w:rsid w:val="005D1784"/>
    <w:rsid w:val="005D17DE"/>
    <w:rsid w:val="005D1820"/>
    <w:rsid w:val="005D1AB8"/>
    <w:rsid w:val="005D2155"/>
    <w:rsid w:val="005D241F"/>
    <w:rsid w:val="005D38C6"/>
    <w:rsid w:val="005D5963"/>
    <w:rsid w:val="005D5986"/>
    <w:rsid w:val="005D5BB7"/>
    <w:rsid w:val="005D7B87"/>
    <w:rsid w:val="005E0436"/>
    <w:rsid w:val="005E104B"/>
    <w:rsid w:val="005E182A"/>
    <w:rsid w:val="005E192A"/>
    <w:rsid w:val="005E2261"/>
    <w:rsid w:val="005E2F93"/>
    <w:rsid w:val="005E3BFD"/>
    <w:rsid w:val="005E4B40"/>
    <w:rsid w:val="005E4B7A"/>
    <w:rsid w:val="005E4BE8"/>
    <w:rsid w:val="005E5CA7"/>
    <w:rsid w:val="005E6F56"/>
    <w:rsid w:val="005E7C2B"/>
    <w:rsid w:val="005F02B3"/>
    <w:rsid w:val="005F0C43"/>
    <w:rsid w:val="005F0D0C"/>
    <w:rsid w:val="005F2024"/>
    <w:rsid w:val="005F21DA"/>
    <w:rsid w:val="005F26E4"/>
    <w:rsid w:val="005F28AB"/>
    <w:rsid w:val="005F2978"/>
    <w:rsid w:val="005F2C58"/>
    <w:rsid w:val="005F519C"/>
    <w:rsid w:val="005F55B1"/>
    <w:rsid w:val="005F6020"/>
    <w:rsid w:val="005F622C"/>
    <w:rsid w:val="005F642C"/>
    <w:rsid w:val="005F7B67"/>
    <w:rsid w:val="0060085E"/>
    <w:rsid w:val="00601687"/>
    <w:rsid w:val="006022B3"/>
    <w:rsid w:val="00603A3F"/>
    <w:rsid w:val="006042B6"/>
    <w:rsid w:val="00604F18"/>
    <w:rsid w:val="006050BF"/>
    <w:rsid w:val="00605272"/>
    <w:rsid w:val="0060531C"/>
    <w:rsid w:val="00605AE7"/>
    <w:rsid w:val="006060C6"/>
    <w:rsid w:val="00606208"/>
    <w:rsid w:val="00606B27"/>
    <w:rsid w:val="00606E3C"/>
    <w:rsid w:val="00607229"/>
    <w:rsid w:val="00607A89"/>
    <w:rsid w:val="00610153"/>
    <w:rsid w:val="00610B3D"/>
    <w:rsid w:val="00610B5C"/>
    <w:rsid w:val="0061119B"/>
    <w:rsid w:val="00611805"/>
    <w:rsid w:val="00611F9F"/>
    <w:rsid w:val="0061223C"/>
    <w:rsid w:val="0061310A"/>
    <w:rsid w:val="00613309"/>
    <w:rsid w:val="006139EA"/>
    <w:rsid w:val="00613E32"/>
    <w:rsid w:val="00614318"/>
    <w:rsid w:val="006145BA"/>
    <w:rsid w:val="00614D5F"/>
    <w:rsid w:val="00615134"/>
    <w:rsid w:val="0061539A"/>
    <w:rsid w:val="006165BE"/>
    <w:rsid w:val="00616B53"/>
    <w:rsid w:val="0061719E"/>
    <w:rsid w:val="00621375"/>
    <w:rsid w:val="00621957"/>
    <w:rsid w:val="00621BF5"/>
    <w:rsid w:val="00621EC9"/>
    <w:rsid w:val="00623773"/>
    <w:rsid w:val="0062399D"/>
    <w:rsid w:val="00623CCB"/>
    <w:rsid w:val="00625843"/>
    <w:rsid w:val="00625E7F"/>
    <w:rsid w:val="00626D6B"/>
    <w:rsid w:val="00626F27"/>
    <w:rsid w:val="0062727E"/>
    <w:rsid w:val="0062750C"/>
    <w:rsid w:val="00627DDC"/>
    <w:rsid w:val="00627F31"/>
    <w:rsid w:val="00630B0B"/>
    <w:rsid w:val="00631283"/>
    <w:rsid w:val="00631903"/>
    <w:rsid w:val="00631CD1"/>
    <w:rsid w:val="006336C8"/>
    <w:rsid w:val="006358AE"/>
    <w:rsid w:val="00635D11"/>
    <w:rsid w:val="00635D73"/>
    <w:rsid w:val="006368B0"/>
    <w:rsid w:val="006415B0"/>
    <w:rsid w:val="006423D3"/>
    <w:rsid w:val="006423E3"/>
    <w:rsid w:val="006438DA"/>
    <w:rsid w:val="00643BE6"/>
    <w:rsid w:val="00643C02"/>
    <w:rsid w:val="00643CCC"/>
    <w:rsid w:val="00644B0B"/>
    <w:rsid w:val="00644D31"/>
    <w:rsid w:val="00645549"/>
    <w:rsid w:val="006455E3"/>
    <w:rsid w:val="00645BE6"/>
    <w:rsid w:val="00646BB9"/>
    <w:rsid w:val="00646E18"/>
    <w:rsid w:val="006476DB"/>
    <w:rsid w:val="006500FA"/>
    <w:rsid w:val="0065072B"/>
    <w:rsid w:val="00651151"/>
    <w:rsid w:val="00651D5D"/>
    <w:rsid w:val="0065347D"/>
    <w:rsid w:val="00653649"/>
    <w:rsid w:val="00653706"/>
    <w:rsid w:val="00654909"/>
    <w:rsid w:val="00656073"/>
    <w:rsid w:val="00660110"/>
    <w:rsid w:val="006604C9"/>
    <w:rsid w:val="00660A00"/>
    <w:rsid w:val="00660A61"/>
    <w:rsid w:val="00660CA9"/>
    <w:rsid w:val="0066165F"/>
    <w:rsid w:val="006624C6"/>
    <w:rsid w:val="00663A2C"/>
    <w:rsid w:val="0066417B"/>
    <w:rsid w:val="00664331"/>
    <w:rsid w:val="00664514"/>
    <w:rsid w:val="0066541F"/>
    <w:rsid w:val="00665E2B"/>
    <w:rsid w:val="00665F80"/>
    <w:rsid w:val="006660DC"/>
    <w:rsid w:val="006674B4"/>
    <w:rsid w:val="00667E80"/>
    <w:rsid w:val="00670394"/>
    <w:rsid w:val="00670D66"/>
    <w:rsid w:val="00670D80"/>
    <w:rsid w:val="006718A8"/>
    <w:rsid w:val="00672923"/>
    <w:rsid w:val="00672F31"/>
    <w:rsid w:val="006737A5"/>
    <w:rsid w:val="0067544D"/>
    <w:rsid w:val="006756C4"/>
    <w:rsid w:val="00676344"/>
    <w:rsid w:val="00676A2A"/>
    <w:rsid w:val="00676F6D"/>
    <w:rsid w:val="00680184"/>
    <w:rsid w:val="006801B2"/>
    <w:rsid w:val="00680F6A"/>
    <w:rsid w:val="00681732"/>
    <w:rsid w:val="00681C0F"/>
    <w:rsid w:val="00682836"/>
    <w:rsid w:val="00682840"/>
    <w:rsid w:val="00683051"/>
    <w:rsid w:val="00683747"/>
    <w:rsid w:val="006846A3"/>
    <w:rsid w:val="0068470B"/>
    <w:rsid w:val="0068504A"/>
    <w:rsid w:val="006859A6"/>
    <w:rsid w:val="00685B39"/>
    <w:rsid w:val="00685F09"/>
    <w:rsid w:val="00686375"/>
    <w:rsid w:val="006865B2"/>
    <w:rsid w:val="00686C0A"/>
    <w:rsid w:val="00687600"/>
    <w:rsid w:val="00690384"/>
    <w:rsid w:val="00691322"/>
    <w:rsid w:val="00691728"/>
    <w:rsid w:val="00691985"/>
    <w:rsid w:val="00691FED"/>
    <w:rsid w:val="00692248"/>
    <w:rsid w:val="0069325D"/>
    <w:rsid w:val="00693B70"/>
    <w:rsid w:val="00693BF8"/>
    <w:rsid w:val="00694269"/>
    <w:rsid w:val="00694351"/>
    <w:rsid w:val="006947B5"/>
    <w:rsid w:val="00694915"/>
    <w:rsid w:val="00695A0E"/>
    <w:rsid w:val="00696F85"/>
    <w:rsid w:val="006979BC"/>
    <w:rsid w:val="006A02F6"/>
    <w:rsid w:val="006A04EE"/>
    <w:rsid w:val="006A0656"/>
    <w:rsid w:val="006A0D3D"/>
    <w:rsid w:val="006A1739"/>
    <w:rsid w:val="006A1CE1"/>
    <w:rsid w:val="006A1E41"/>
    <w:rsid w:val="006A282C"/>
    <w:rsid w:val="006A3711"/>
    <w:rsid w:val="006A39AB"/>
    <w:rsid w:val="006A5273"/>
    <w:rsid w:val="006A5CD1"/>
    <w:rsid w:val="006A6535"/>
    <w:rsid w:val="006A76D7"/>
    <w:rsid w:val="006A7823"/>
    <w:rsid w:val="006A7C2B"/>
    <w:rsid w:val="006B01BB"/>
    <w:rsid w:val="006B0BE5"/>
    <w:rsid w:val="006B18E4"/>
    <w:rsid w:val="006B190B"/>
    <w:rsid w:val="006B272D"/>
    <w:rsid w:val="006B2A21"/>
    <w:rsid w:val="006B31C4"/>
    <w:rsid w:val="006B3AE5"/>
    <w:rsid w:val="006B3C6B"/>
    <w:rsid w:val="006B44AF"/>
    <w:rsid w:val="006B458D"/>
    <w:rsid w:val="006B6C4B"/>
    <w:rsid w:val="006B76EC"/>
    <w:rsid w:val="006C0654"/>
    <w:rsid w:val="006C09F3"/>
    <w:rsid w:val="006C0D08"/>
    <w:rsid w:val="006C1EA5"/>
    <w:rsid w:val="006C2827"/>
    <w:rsid w:val="006C2C5C"/>
    <w:rsid w:val="006C3663"/>
    <w:rsid w:val="006C3A09"/>
    <w:rsid w:val="006C448D"/>
    <w:rsid w:val="006C4E31"/>
    <w:rsid w:val="006C5127"/>
    <w:rsid w:val="006C519E"/>
    <w:rsid w:val="006C54B7"/>
    <w:rsid w:val="006C63FD"/>
    <w:rsid w:val="006C77D9"/>
    <w:rsid w:val="006D03AC"/>
    <w:rsid w:val="006D04BE"/>
    <w:rsid w:val="006D0BFF"/>
    <w:rsid w:val="006D3759"/>
    <w:rsid w:val="006D384F"/>
    <w:rsid w:val="006D4533"/>
    <w:rsid w:val="006D4C7A"/>
    <w:rsid w:val="006D56AB"/>
    <w:rsid w:val="006D64CC"/>
    <w:rsid w:val="006D6C37"/>
    <w:rsid w:val="006E3377"/>
    <w:rsid w:val="006E4033"/>
    <w:rsid w:val="006E498B"/>
    <w:rsid w:val="006E54F7"/>
    <w:rsid w:val="006E64BC"/>
    <w:rsid w:val="006E75DF"/>
    <w:rsid w:val="006E7A64"/>
    <w:rsid w:val="006F01E6"/>
    <w:rsid w:val="006F0765"/>
    <w:rsid w:val="006F15A8"/>
    <w:rsid w:val="006F2483"/>
    <w:rsid w:val="006F2969"/>
    <w:rsid w:val="006F2A60"/>
    <w:rsid w:val="006F2DB1"/>
    <w:rsid w:val="006F34AF"/>
    <w:rsid w:val="006F4500"/>
    <w:rsid w:val="006F4588"/>
    <w:rsid w:val="006F513E"/>
    <w:rsid w:val="006F53A0"/>
    <w:rsid w:val="006F5AEC"/>
    <w:rsid w:val="006F6470"/>
    <w:rsid w:val="006F6B92"/>
    <w:rsid w:val="006F6E4A"/>
    <w:rsid w:val="006F74EC"/>
    <w:rsid w:val="006F7AB7"/>
    <w:rsid w:val="006F7BFF"/>
    <w:rsid w:val="006F7FE4"/>
    <w:rsid w:val="0070004D"/>
    <w:rsid w:val="0070059A"/>
    <w:rsid w:val="0070068C"/>
    <w:rsid w:val="0070152B"/>
    <w:rsid w:val="007016FC"/>
    <w:rsid w:val="0070255F"/>
    <w:rsid w:val="00703385"/>
    <w:rsid w:val="00704015"/>
    <w:rsid w:val="007045CA"/>
    <w:rsid w:val="0070589D"/>
    <w:rsid w:val="00705B66"/>
    <w:rsid w:val="00705CF0"/>
    <w:rsid w:val="00705D15"/>
    <w:rsid w:val="00710421"/>
    <w:rsid w:val="007114C7"/>
    <w:rsid w:val="0071180B"/>
    <w:rsid w:val="007119E8"/>
    <w:rsid w:val="00711DAC"/>
    <w:rsid w:val="00712336"/>
    <w:rsid w:val="007127C4"/>
    <w:rsid w:val="00714B03"/>
    <w:rsid w:val="00714F71"/>
    <w:rsid w:val="00715946"/>
    <w:rsid w:val="0071673D"/>
    <w:rsid w:val="007179DD"/>
    <w:rsid w:val="00717B80"/>
    <w:rsid w:val="00720936"/>
    <w:rsid w:val="00720BAA"/>
    <w:rsid w:val="00721680"/>
    <w:rsid w:val="00721E14"/>
    <w:rsid w:val="00722795"/>
    <w:rsid w:val="00722CFC"/>
    <w:rsid w:val="00722F90"/>
    <w:rsid w:val="0072342B"/>
    <w:rsid w:val="00723A34"/>
    <w:rsid w:val="00723A4A"/>
    <w:rsid w:val="00723A84"/>
    <w:rsid w:val="00723C6D"/>
    <w:rsid w:val="00724A68"/>
    <w:rsid w:val="007254E5"/>
    <w:rsid w:val="007256A1"/>
    <w:rsid w:val="007257F9"/>
    <w:rsid w:val="00725A8E"/>
    <w:rsid w:val="00725F03"/>
    <w:rsid w:val="007262A0"/>
    <w:rsid w:val="00726764"/>
    <w:rsid w:val="0073013E"/>
    <w:rsid w:val="00730D21"/>
    <w:rsid w:val="00731322"/>
    <w:rsid w:val="0073132B"/>
    <w:rsid w:val="00731426"/>
    <w:rsid w:val="00731AD1"/>
    <w:rsid w:val="00731D78"/>
    <w:rsid w:val="00731FF3"/>
    <w:rsid w:val="00731FF4"/>
    <w:rsid w:val="00732745"/>
    <w:rsid w:val="007327CD"/>
    <w:rsid w:val="00733D96"/>
    <w:rsid w:val="007343DC"/>
    <w:rsid w:val="007346BB"/>
    <w:rsid w:val="00735517"/>
    <w:rsid w:val="007365C0"/>
    <w:rsid w:val="00736C1D"/>
    <w:rsid w:val="00736CB3"/>
    <w:rsid w:val="00736CB6"/>
    <w:rsid w:val="007370F8"/>
    <w:rsid w:val="007377C4"/>
    <w:rsid w:val="007378A2"/>
    <w:rsid w:val="007406B4"/>
    <w:rsid w:val="00740744"/>
    <w:rsid w:val="00740761"/>
    <w:rsid w:val="007418EA"/>
    <w:rsid w:val="007419AA"/>
    <w:rsid w:val="00741C0E"/>
    <w:rsid w:val="0074294D"/>
    <w:rsid w:val="00742B32"/>
    <w:rsid w:val="00742E47"/>
    <w:rsid w:val="00743029"/>
    <w:rsid w:val="007436CA"/>
    <w:rsid w:val="007436F1"/>
    <w:rsid w:val="00743DD0"/>
    <w:rsid w:val="0074499E"/>
    <w:rsid w:val="007452F2"/>
    <w:rsid w:val="0074592D"/>
    <w:rsid w:val="00745BCB"/>
    <w:rsid w:val="00746C0E"/>
    <w:rsid w:val="00747342"/>
    <w:rsid w:val="007475D5"/>
    <w:rsid w:val="00747880"/>
    <w:rsid w:val="00747BA7"/>
    <w:rsid w:val="007500FC"/>
    <w:rsid w:val="00750A05"/>
    <w:rsid w:val="007516E6"/>
    <w:rsid w:val="00751BDB"/>
    <w:rsid w:val="00752510"/>
    <w:rsid w:val="0075295D"/>
    <w:rsid w:val="00752A0E"/>
    <w:rsid w:val="00752EB3"/>
    <w:rsid w:val="00753444"/>
    <w:rsid w:val="007542C8"/>
    <w:rsid w:val="0075459C"/>
    <w:rsid w:val="007564D9"/>
    <w:rsid w:val="00757341"/>
    <w:rsid w:val="00757419"/>
    <w:rsid w:val="0075762D"/>
    <w:rsid w:val="0075796B"/>
    <w:rsid w:val="00760726"/>
    <w:rsid w:val="007608B9"/>
    <w:rsid w:val="00760996"/>
    <w:rsid w:val="00760B61"/>
    <w:rsid w:val="00763F23"/>
    <w:rsid w:val="00764511"/>
    <w:rsid w:val="00765753"/>
    <w:rsid w:val="00765AB8"/>
    <w:rsid w:val="00765CC1"/>
    <w:rsid w:val="00766144"/>
    <w:rsid w:val="0076627D"/>
    <w:rsid w:val="00766737"/>
    <w:rsid w:val="00767845"/>
    <w:rsid w:val="00767A67"/>
    <w:rsid w:val="00767FD7"/>
    <w:rsid w:val="00770BA9"/>
    <w:rsid w:val="00771406"/>
    <w:rsid w:val="007725E8"/>
    <w:rsid w:val="0077297B"/>
    <w:rsid w:val="00773399"/>
    <w:rsid w:val="00773641"/>
    <w:rsid w:val="00773C5C"/>
    <w:rsid w:val="00774AB7"/>
    <w:rsid w:val="00775089"/>
    <w:rsid w:val="007758ED"/>
    <w:rsid w:val="00775B0D"/>
    <w:rsid w:val="00776046"/>
    <w:rsid w:val="0077715F"/>
    <w:rsid w:val="007778E9"/>
    <w:rsid w:val="00777F57"/>
    <w:rsid w:val="0078090F"/>
    <w:rsid w:val="00780B63"/>
    <w:rsid w:val="00781409"/>
    <w:rsid w:val="00781457"/>
    <w:rsid w:val="00781595"/>
    <w:rsid w:val="007816F3"/>
    <w:rsid w:val="00781CED"/>
    <w:rsid w:val="007822C1"/>
    <w:rsid w:val="0078235C"/>
    <w:rsid w:val="007830CC"/>
    <w:rsid w:val="0078332E"/>
    <w:rsid w:val="00783E52"/>
    <w:rsid w:val="00784288"/>
    <w:rsid w:val="0078530D"/>
    <w:rsid w:val="00785636"/>
    <w:rsid w:val="00786DD2"/>
    <w:rsid w:val="007870E7"/>
    <w:rsid w:val="00790425"/>
    <w:rsid w:val="00791532"/>
    <w:rsid w:val="007915DB"/>
    <w:rsid w:val="0079160B"/>
    <w:rsid w:val="00791A7C"/>
    <w:rsid w:val="00792028"/>
    <w:rsid w:val="007923DE"/>
    <w:rsid w:val="00792843"/>
    <w:rsid w:val="0079292C"/>
    <w:rsid w:val="00792BCF"/>
    <w:rsid w:val="00792E6B"/>
    <w:rsid w:val="0079311C"/>
    <w:rsid w:val="007939A6"/>
    <w:rsid w:val="00793FBB"/>
    <w:rsid w:val="00797A63"/>
    <w:rsid w:val="007A1C3B"/>
    <w:rsid w:val="007A273F"/>
    <w:rsid w:val="007A3C54"/>
    <w:rsid w:val="007A46D6"/>
    <w:rsid w:val="007A5EDF"/>
    <w:rsid w:val="007A6330"/>
    <w:rsid w:val="007A63C8"/>
    <w:rsid w:val="007A68C2"/>
    <w:rsid w:val="007A719A"/>
    <w:rsid w:val="007A7259"/>
    <w:rsid w:val="007A7ACE"/>
    <w:rsid w:val="007B04EA"/>
    <w:rsid w:val="007B0514"/>
    <w:rsid w:val="007B101D"/>
    <w:rsid w:val="007B239E"/>
    <w:rsid w:val="007B4841"/>
    <w:rsid w:val="007B4ADA"/>
    <w:rsid w:val="007B5540"/>
    <w:rsid w:val="007B5758"/>
    <w:rsid w:val="007B5D04"/>
    <w:rsid w:val="007B6327"/>
    <w:rsid w:val="007B688F"/>
    <w:rsid w:val="007B7395"/>
    <w:rsid w:val="007B7BA8"/>
    <w:rsid w:val="007C0873"/>
    <w:rsid w:val="007C2516"/>
    <w:rsid w:val="007C27CE"/>
    <w:rsid w:val="007C28AC"/>
    <w:rsid w:val="007C2B88"/>
    <w:rsid w:val="007C2EC6"/>
    <w:rsid w:val="007C48F7"/>
    <w:rsid w:val="007C4F64"/>
    <w:rsid w:val="007C557E"/>
    <w:rsid w:val="007C5A04"/>
    <w:rsid w:val="007D0306"/>
    <w:rsid w:val="007D04DD"/>
    <w:rsid w:val="007D1133"/>
    <w:rsid w:val="007D1740"/>
    <w:rsid w:val="007D19B6"/>
    <w:rsid w:val="007D3809"/>
    <w:rsid w:val="007D397A"/>
    <w:rsid w:val="007D3DB1"/>
    <w:rsid w:val="007D3EC3"/>
    <w:rsid w:val="007D43BF"/>
    <w:rsid w:val="007D72AB"/>
    <w:rsid w:val="007D78EE"/>
    <w:rsid w:val="007E07A2"/>
    <w:rsid w:val="007E11BA"/>
    <w:rsid w:val="007E229D"/>
    <w:rsid w:val="007E2A85"/>
    <w:rsid w:val="007E2B88"/>
    <w:rsid w:val="007E3159"/>
    <w:rsid w:val="007E48AA"/>
    <w:rsid w:val="007E4CB0"/>
    <w:rsid w:val="007E62FC"/>
    <w:rsid w:val="007E686C"/>
    <w:rsid w:val="007E7EA1"/>
    <w:rsid w:val="007F01E2"/>
    <w:rsid w:val="007F1095"/>
    <w:rsid w:val="007F12F9"/>
    <w:rsid w:val="007F1549"/>
    <w:rsid w:val="007F1EA4"/>
    <w:rsid w:val="007F2AF1"/>
    <w:rsid w:val="007F40D0"/>
    <w:rsid w:val="007F4BE8"/>
    <w:rsid w:val="007F5282"/>
    <w:rsid w:val="007F5CD6"/>
    <w:rsid w:val="007F5DD7"/>
    <w:rsid w:val="007F63FE"/>
    <w:rsid w:val="007F6BED"/>
    <w:rsid w:val="007F6EFC"/>
    <w:rsid w:val="0080016C"/>
    <w:rsid w:val="0080200B"/>
    <w:rsid w:val="008030A0"/>
    <w:rsid w:val="008031C2"/>
    <w:rsid w:val="00803688"/>
    <w:rsid w:val="00803CAA"/>
    <w:rsid w:val="0080456D"/>
    <w:rsid w:val="008047DD"/>
    <w:rsid w:val="00804B9B"/>
    <w:rsid w:val="00804DB5"/>
    <w:rsid w:val="00806576"/>
    <w:rsid w:val="00806E0D"/>
    <w:rsid w:val="00807BE5"/>
    <w:rsid w:val="00807C84"/>
    <w:rsid w:val="008127D9"/>
    <w:rsid w:val="00812FD7"/>
    <w:rsid w:val="008130E2"/>
    <w:rsid w:val="00813319"/>
    <w:rsid w:val="00814BA4"/>
    <w:rsid w:val="00815047"/>
    <w:rsid w:val="008153CD"/>
    <w:rsid w:val="00815475"/>
    <w:rsid w:val="0081595B"/>
    <w:rsid w:val="00815E76"/>
    <w:rsid w:val="00815F8B"/>
    <w:rsid w:val="00816313"/>
    <w:rsid w:val="008164FA"/>
    <w:rsid w:val="00816B34"/>
    <w:rsid w:val="0081776C"/>
    <w:rsid w:val="0081798E"/>
    <w:rsid w:val="00820AE8"/>
    <w:rsid w:val="00820D50"/>
    <w:rsid w:val="00822D4F"/>
    <w:rsid w:val="008232FC"/>
    <w:rsid w:val="00823434"/>
    <w:rsid w:val="00823798"/>
    <w:rsid w:val="008239F2"/>
    <w:rsid w:val="00824143"/>
    <w:rsid w:val="00824842"/>
    <w:rsid w:val="00825265"/>
    <w:rsid w:val="00825A01"/>
    <w:rsid w:val="00825E73"/>
    <w:rsid w:val="00827046"/>
    <w:rsid w:val="00827A9F"/>
    <w:rsid w:val="00830279"/>
    <w:rsid w:val="0083043E"/>
    <w:rsid w:val="00830537"/>
    <w:rsid w:val="00830756"/>
    <w:rsid w:val="00830853"/>
    <w:rsid w:val="00831E1F"/>
    <w:rsid w:val="0083241D"/>
    <w:rsid w:val="00832EFC"/>
    <w:rsid w:val="00833B7B"/>
    <w:rsid w:val="00833E7A"/>
    <w:rsid w:val="00834564"/>
    <w:rsid w:val="00834831"/>
    <w:rsid w:val="00835572"/>
    <w:rsid w:val="00835856"/>
    <w:rsid w:val="008358A4"/>
    <w:rsid w:val="00835A55"/>
    <w:rsid w:val="00836258"/>
    <w:rsid w:val="008372A7"/>
    <w:rsid w:val="008379F2"/>
    <w:rsid w:val="00840C19"/>
    <w:rsid w:val="00841004"/>
    <w:rsid w:val="00842662"/>
    <w:rsid w:val="008436A7"/>
    <w:rsid w:val="0084392D"/>
    <w:rsid w:val="00843E1E"/>
    <w:rsid w:val="0084458E"/>
    <w:rsid w:val="00845588"/>
    <w:rsid w:val="00845741"/>
    <w:rsid w:val="00845DF9"/>
    <w:rsid w:val="008464AD"/>
    <w:rsid w:val="00846748"/>
    <w:rsid w:val="00846BCC"/>
    <w:rsid w:val="00846E26"/>
    <w:rsid w:val="00847432"/>
    <w:rsid w:val="0085008A"/>
    <w:rsid w:val="00850331"/>
    <w:rsid w:val="0085069C"/>
    <w:rsid w:val="00851B0F"/>
    <w:rsid w:val="00853CDC"/>
    <w:rsid w:val="008540E8"/>
    <w:rsid w:val="008549F8"/>
    <w:rsid w:val="00854E88"/>
    <w:rsid w:val="00854FE0"/>
    <w:rsid w:val="008558EC"/>
    <w:rsid w:val="00856F2C"/>
    <w:rsid w:val="00857048"/>
    <w:rsid w:val="00857924"/>
    <w:rsid w:val="00857F80"/>
    <w:rsid w:val="00860690"/>
    <w:rsid w:val="00860F23"/>
    <w:rsid w:val="00861933"/>
    <w:rsid w:val="008628DE"/>
    <w:rsid w:val="00862A13"/>
    <w:rsid w:val="00864066"/>
    <w:rsid w:val="00864228"/>
    <w:rsid w:val="008642F5"/>
    <w:rsid w:val="0086466C"/>
    <w:rsid w:val="008649F8"/>
    <w:rsid w:val="0086522D"/>
    <w:rsid w:val="00866103"/>
    <w:rsid w:val="00866622"/>
    <w:rsid w:val="0086662E"/>
    <w:rsid w:val="00866A08"/>
    <w:rsid w:val="00866DC9"/>
    <w:rsid w:val="008672A9"/>
    <w:rsid w:val="008672E6"/>
    <w:rsid w:val="008677AB"/>
    <w:rsid w:val="00867BF4"/>
    <w:rsid w:val="008710C5"/>
    <w:rsid w:val="00871641"/>
    <w:rsid w:val="00871B58"/>
    <w:rsid w:val="0087353C"/>
    <w:rsid w:val="00873769"/>
    <w:rsid w:val="00874388"/>
    <w:rsid w:val="0087510D"/>
    <w:rsid w:val="00876021"/>
    <w:rsid w:val="008762C7"/>
    <w:rsid w:val="008768D7"/>
    <w:rsid w:val="00877F54"/>
    <w:rsid w:val="00877F8F"/>
    <w:rsid w:val="0088061D"/>
    <w:rsid w:val="0088123E"/>
    <w:rsid w:val="00881E33"/>
    <w:rsid w:val="00881FE4"/>
    <w:rsid w:val="0088274A"/>
    <w:rsid w:val="00883284"/>
    <w:rsid w:val="00883749"/>
    <w:rsid w:val="00884910"/>
    <w:rsid w:val="00884B83"/>
    <w:rsid w:val="0088546D"/>
    <w:rsid w:val="008858DD"/>
    <w:rsid w:val="00885DC1"/>
    <w:rsid w:val="008862D6"/>
    <w:rsid w:val="0088683B"/>
    <w:rsid w:val="00890247"/>
    <w:rsid w:val="008914AC"/>
    <w:rsid w:val="008917B6"/>
    <w:rsid w:val="00892344"/>
    <w:rsid w:val="008934A1"/>
    <w:rsid w:val="00894225"/>
    <w:rsid w:val="00894DAE"/>
    <w:rsid w:val="008956DB"/>
    <w:rsid w:val="00895701"/>
    <w:rsid w:val="00896919"/>
    <w:rsid w:val="008A0E7F"/>
    <w:rsid w:val="008A241D"/>
    <w:rsid w:val="008A3DB2"/>
    <w:rsid w:val="008A42AB"/>
    <w:rsid w:val="008A4BA2"/>
    <w:rsid w:val="008A773D"/>
    <w:rsid w:val="008A7D0A"/>
    <w:rsid w:val="008A7D29"/>
    <w:rsid w:val="008B043F"/>
    <w:rsid w:val="008B148E"/>
    <w:rsid w:val="008B1711"/>
    <w:rsid w:val="008B291F"/>
    <w:rsid w:val="008B3475"/>
    <w:rsid w:val="008B348C"/>
    <w:rsid w:val="008B3DA4"/>
    <w:rsid w:val="008B3EBF"/>
    <w:rsid w:val="008B4D5E"/>
    <w:rsid w:val="008B5151"/>
    <w:rsid w:val="008B5192"/>
    <w:rsid w:val="008B542F"/>
    <w:rsid w:val="008B56B3"/>
    <w:rsid w:val="008B5755"/>
    <w:rsid w:val="008B66D3"/>
    <w:rsid w:val="008B69C2"/>
    <w:rsid w:val="008B6F0D"/>
    <w:rsid w:val="008B7E37"/>
    <w:rsid w:val="008C04EA"/>
    <w:rsid w:val="008C2279"/>
    <w:rsid w:val="008C2EAD"/>
    <w:rsid w:val="008C6249"/>
    <w:rsid w:val="008C74BB"/>
    <w:rsid w:val="008C76B2"/>
    <w:rsid w:val="008D2481"/>
    <w:rsid w:val="008D2C9A"/>
    <w:rsid w:val="008D3A42"/>
    <w:rsid w:val="008D6831"/>
    <w:rsid w:val="008D6B51"/>
    <w:rsid w:val="008D6EC4"/>
    <w:rsid w:val="008D761B"/>
    <w:rsid w:val="008D7945"/>
    <w:rsid w:val="008D7B55"/>
    <w:rsid w:val="008E0B00"/>
    <w:rsid w:val="008E13DD"/>
    <w:rsid w:val="008E2116"/>
    <w:rsid w:val="008E2792"/>
    <w:rsid w:val="008E2AC3"/>
    <w:rsid w:val="008E2C30"/>
    <w:rsid w:val="008E3BB3"/>
    <w:rsid w:val="008E3C26"/>
    <w:rsid w:val="008E49E7"/>
    <w:rsid w:val="008E4A62"/>
    <w:rsid w:val="008E4E78"/>
    <w:rsid w:val="008E50DE"/>
    <w:rsid w:val="008E5241"/>
    <w:rsid w:val="008E5297"/>
    <w:rsid w:val="008E5649"/>
    <w:rsid w:val="008E5F2F"/>
    <w:rsid w:val="008E6334"/>
    <w:rsid w:val="008E7038"/>
    <w:rsid w:val="008E72B6"/>
    <w:rsid w:val="008F0BC0"/>
    <w:rsid w:val="008F0FA8"/>
    <w:rsid w:val="008F17DA"/>
    <w:rsid w:val="008F199A"/>
    <w:rsid w:val="008F1EB9"/>
    <w:rsid w:val="008F208C"/>
    <w:rsid w:val="008F25D0"/>
    <w:rsid w:val="008F273A"/>
    <w:rsid w:val="008F2B0B"/>
    <w:rsid w:val="008F3E66"/>
    <w:rsid w:val="008F4065"/>
    <w:rsid w:val="008F4DC9"/>
    <w:rsid w:val="008F54FB"/>
    <w:rsid w:val="008F5BE6"/>
    <w:rsid w:val="008F5DF9"/>
    <w:rsid w:val="008F6A94"/>
    <w:rsid w:val="008F70E8"/>
    <w:rsid w:val="008F7358"/>
    <w:rsid w:val="009000D4"/>
    <w:rsid w:val="0090055A"/>
    <w:rsid w:val="00900602"/>
    <w:rsid w:val="00900671"/>
    <w:rsid w:val="009007D6"/>
    <w:rsid w:val="009011E2"/>
    <w:rsid w:val="009014F2"/>
    <w:rsid w:val="00901E5A"/>
    <w:rsid w:val="00902A9C"/>
    <w:rsid w:val="0090440F"/>
    <w:rsid w:val="0090641E"/>
    <w:rsid w:val="009072A5"/>
    <w:rsid w:val="00907A17"/>
    <w:rsid w:val="00907FA4"/>
    <w:rsid w:val="009104AB"/>
    <w:rsid w:val="0091123E"/>
    <w:rsid w:val="00911487"/>
    <w:rsid w:val="009115F1"/>
    <w:rsid w:val="00911B44"/>
    <w:rsid w:val="009121BA"/>
    <w:rsid w:val="00913040"/>
    <w:rsid w:val="009136A4"/>
    <w:rsid w:val="00913743"/>
    <w:rsid w:val="00914681"/>
    <w:rsid w:val="00914C70"/>
    <w:rsid w:val="0091517B"/>
    <w:rsid w:val="009152BE"/>
    <w:rsid w:val="00915C91"/>
    <w:rsid w:val="00916917"/>
    <w:rsid w:val="0092068B"/>
    <w:rsid w:val="00920692"/>
    <w:rsid w:val="00920826"/>
    <w:rsid w:val="00920931"/>
    <w:rsid w:val="0092172A"/>
    <w:rsid w:val="00922017"/>
    <w:rsid w:val="0092383E"/>
    <w:rsid w:val="009246D6"/>
    <w:rsid w:val="00924907"/>
    <w:rsid w:val="00925693"/>
    <w:rsid w:val="00926079"/>
    <w:rsid w:val="0092653A"/>
    <w:rsid w:val="00926E48"/>
    <w:rsid w:val="009301A3"/>
    <w:rsid w:val="00931618"/>
    <w:rsid w:val="00932410"/>
    <w:rsid w:val="00932BD4"/>
    <w:rsid w:val="0093338E"/>
    <w:rsid w:val="0093387F"/>
    <w:rsid w:val="00933A3D"/>
    <w:rsid w:val="00933E66"/>
    <w:rsid w:val="00934698"/>
    <w:rsid w:val="00934A91"/>
    <w:rsid w:val="00934F24"/>
    <w:rsid w:val="0093501F"/>
    <w:rsid w:val="00935070"/>
    <w:rsid w:val="00935B52"/>
    <w:rsid w:val="00935BA4"/>
    <w:rsid w:val="00936572"/>
    <w:rsid w:val="0093666D"/>
    <w:rsid w:val="0093693E"/>
    <w:rsid w:val="00936E35"/>
    <w:rsid w:val="00936F60"/>
    <w:rsid w:val="009373E2"/>
    <w:rsid w:val="00937CFE"/>
    <w:rsid w:val="00937E6C"/>
    <w:rsid w:val="00940259"/>
    <w:rsid w:val="00940654"/>
    <w:rsid w:val="00940937"/>
    <w:rsid w:val="00940A9D"/>
    <w:rsid w:val="009412EA"/>
    <w:rsid w:val="00941780"/>
    <w:rsid w:val="00941F31"/>
    <w:rsid w:val="00941FA5"/>
    <w:rsid w:val="009433EA"/>
    <w:rsid w:val="009436AD"/>
    <w:rsid w:val="009436C4"/>
    <w:rsid w:val="00943F2E"/>
    <w:rsid w:val="00944400"/>
    <w:rsid w:val="009446E5"/>
    <w:rsid w:val="00945014"/>
    <w:rsid w:val="00945BB6"/>
    <w:rsid w:val="00945D03"/>
    <w:rsid w:val="00947177"/>
    <w:rsid w:val="0095177E"/>
    <w:rsid w:val="009528BB"/>
    <w:rsid w:val="00952B39"/>
    <w:rsid w:val="00954736"/>
    <w:rsid w:val="00954BE1"/>
    <w:rsid w:val="00954F5E"/>
    <w:rsid w:val="009551DF"/>
    <w:rsid w:val="00955D15"/>
    <w:rsid w:val="00956275"/>
    <w:rsid w:val="00956CAF"/>
    <w:rsid w:val="00956CC4"/>
    <w:rsid w:val="00961245"/>
    <w:rsid w:val="00961AA1"/>
    <w:rsid w:val="0096223E"/>
    <w:rsid w:val="00963925"/>
    <w:rsid w:val="00963E36"/>
    <w:rsid w:val="009644B7"/>
    <w:rsid w:val="00964D23"/>
    <w:rsid w:val="009659A8"/>
    <w:rsid w:val="00965D71"/>
    <w:rsid w:val="00965DB8"/>
    <w:rsid w:val="009663CA"/>
    <w:rsid w:val="00966D09"/>
    <w:rsid w:val="0096751E"/>
    <w:rsid w:val="0096796D"/>
    <w:rsid w:val="0097000A"/>
    <w:rsid w:val="0097047D"/>
    <w:rsid w:val="00971125"/>
    <w:rsid w:val="009727CA"/>
    <w:rsid w:val="0097379E"/>
    <w:rsid w:val="00973EF1"/>
    <w:rsid w:val="009745B5"/>
    <w:rsid w:val="009746A9"/>
    <w:rsid w:val="009746E0"/>
    <w:rsid w:val="00974E03"/>
    <w:rsid w:val="00974F7F"/>
    <w:rsid w:val="00975B0F"/>
    <w:rsid w:val="009769BF"/>
    <w:rsid w:val="00976B35"/>
    <w:rsid w:val="00980B71"/>
    <w:rsid w:val="00981142"/>
    <w:rsid w:val="00981426"/>
    <w:rsid w:val="00981590"/>
    <w:rsid w:val="009816B8"/>
    <w:rsid w:val="009823DB"/>
    <w:rsid w:val="00982A57"/>
    <w:rsid w:val="00982D4A"/>
    <w:rsid w:val="00983C21"/>
    <w:rsid w:val="009842EA"/>
    <w:rsid w:val="00984F5A"/>
    <w:rsid w:val="009912B8"/>
    <w:rsid w:val="00991407"/>
    <w:rsid w:val="00991506"/>
    <w:rsid w:val="00991537"/>
    <w:rsid w:val="00991D6D"/>
    <w:rsid w:val="00991F31"/>
    <w:rsid w:val="00992364"/>
    <w:rsid w:val="00994215"/>
    <w:rsid w:val="00994E61"/>
    <w:rsid w:val="009956F2"/>
    <w:rsid w:val="009971DB"/>
    <w:rsid w:val="00997274"/>
    <w:rsid w:val="00997682"/>
    <w:rsid w:val="00997FCA"/>
    <w:rsid w:val="009A0F3A"/>
    <w:rsid w:val="009A180E"/>
    <w:rsid w:val="009A2264"/>
    <w:rsid w:val="009A5AFC"/>
    <w:rsid w:val="009A686F"/>
    <w:rsid w:val="009A6B0D"/>
    <w:rsid w:val="009A6E2D"/>
    <w:rsid w:val="009A6F20"/>
    <w:rsid w:val="009A7006"/>
    <w:rsid w:val="009A7994"/>
    <w:rsid w:val="009B0288"/>
    <w:rsid w:val="009B04A8"/>
    <w:rsid w:val="009B098E"/>
    <w:rsid w:val="009B1230"/>
    <w:rsid w:val="009B2391"/>
    <w:rsid w:val="009B2674"/>
    <w:rsid w:val="009B2D62"/>
    <w:rsid w:val="009B2E72"/>
    <w:rsid w:val="009B3BCD"/>
    <w:rsid w:val="009B4DA9"/>
    <w:rsid w:val="009B60C6"/>
    <w:rsid w:val="009B6B36"/>
    <w:rsid w:val="009B7F62"/>
    <w:rsid w:val="009C218F"/>
    <w:rsid w:val="009C2343"/>
    <w:rsid w:val="009C43E8"/>
    <w:rsid w:val="009C4C31"/>
    <w:rsid w:val="009C5EEB"/>
    <w:rsid w:val="009D045F"/>
    <w:rsid w:val="009D0DEF"/>
    <w:rsid w:val="009D1BE2"/>
    <w:rsid w:val="009D2CEC"/>
    <w:rsid w:val="009D2DA7"/>
    <w:rsid w:val="009D35CA"/>
    <w:rsid w:val="009D3934"/>
    <w:rsid w:val="009D3968"/>
    <w:rsid w:val="009D39D7"/>
    <w:rsid w:val="009D41A1"/>
    <w:rsid w:val="009D5BD9"/>
    <w:rsid w:val="009D65A4"/>
    <w:rsid w:val="009D6FF0"/>
    <w:rsid w:val="009D7214"/>
    <w:rsid w:val="009E1A30"/>
    <w:rsid w:val="009E2172"/>
    <w:rsid w:val="009E3441"/>
    <w:rsid w:val="009E3D9A"/>
    <w:rsid w:val="009E40E3"/>
    <w:rsid w:val="009E48DC"/>
    <w:rsid w:val="009E5191"/>
    <w:rsid w:val="009E627D"/>
    <w:rsid w:val="009E6BFA"/>
    <w:rsid w:val="009E7439"/>
    <w:rsid w:val="009F07E0"/>
    <w:rsid w:val="009F0F3A"/>
    <w:rsid w:val="009F2844"/>
    <w:rsid w:val="009F2F33"/>
    <w:rsid w:val="009F3363"/>
    <w:rsid w:val="009F3DB7"/>
    <w:rsid w:val="009F43B1"/>
    <w:rsid w:val="009F4D53"/>
    <w:rsid w:val="009F4FB8"/>
    <w:rsid w:val="009F4FFD"/>
    <w:rsid w:val="009F5A38"/>
    <w:rsid w:val="009F650D"/>
    <w:rsid w:val="009F6DF1"/>
    <w:rsid w:val="009F773F"/>
    <w:rsid w:val="009F7FE5"/>
    <w:rsid w:val="00A01801"/>
    <w:rsid w:val="00A046AF"/>
    <w:rsid w:val="00A05A82"/>
    <w:rsid w:val="00A05C7F"/>
    <w:rsid w:val="00A06C9F"/>
    <w:rsid w:val="00A06EDC"/>
    <w:rsid w:val="00A10189"/>
    <w:rsid w:val="00A102C8"/>
    <w:rsid w:val="00A104B7"/>
    <w:rsid w:val="00A11B1A"/>
    <w:rsid w:val="00A130E2"/>
    <w:rsid w:val="00A134EA"/>
    <w:rsid w:val="00A14CCE"/>
    <w:rsid w:val="00A15634"/>
    <w:rsid w:val="00A157AE"/>
    <w:rsid w:val="00A15B7B"/>
    <w:rsid w:val="00A16442"/>
    <w:rsid w:val="00A1681C"/>
    <w:rsid w:val="00A16EE2"/>
    <w:rsid w:val="00A17011"/>
    <w:rsid w:val="00A170B0"/>
    <w:rsid w:val="00A17351"/>
    <w:rsid w:val="00A177FE"/>
    <w:rsid w:val="00A2066A"/>
    <w:rsid w:val="00A20CA6"/>
    <w:rsid w:val="00A214B8"/>
    <w:rsid w:val="00A223EA"/>
    <w:rsid w:val="00A224A5"/>
    <w:rsid w:val="00A22930"/>
    <w:rsid w:val="00A239F4"/>
    <w:rsid w:val="00A23FD4"/>
    <w:rsid w:val="00A24D92"/>
    <w:rsid w:val="00A24DFF"/>
    <w:rsid w:val="00A26F2E"/>
    <w:rsid w:val="00A27039"/>
    <w:rsid w:val="00A2742B"/>
    <w:rsid w:val="00A274AD"/>
    <w:rsid w:val="00A27CB6"/>
    <w:rsid w:val="00A30CBA"/>
    <w:rsid w:val="00A31471"/>
    <w:rsid w:val="00A317D5"/>
    <w:rsid w:val="00A31DD7"/>
    <w:rsid w:val="00A33C56"/>
    <w:rsid w:val="00A33C7D"/>
    <w:rsid w:val="00A33ED6"/>
    <w:rsid w:val="00A3462D"/>
    <w:rsid w:val="00A34C20"/>
    <w:rsid w:val="00A359A4"/>
    <w:rsid w:val="00A37284"/>
    <w:rsid w:val="00A37DEE"/>
    <w:rsid w:val="00A40630"/>
    <w:rsid w:val="00A410D4"/>
    <w:rsid w:val="00A42C9A"/>
    <w:rsid w:val="00A43AFA"/>
    <w:rsid w:val="00A44112"/>
    <w:rsid w:val="00A44159"/>
    <w:rsid w:val="00A4562F"/>
    <w:rsid w:val="00A45E34"/>
    <w:rsid w:val="00A45EE7"/>
    <w:rsid w:val="00A462B0"/>
    <w:rsid w:val="00A46529"/>
    <w:rsid w:val="00A46E1C"/>
    <w:rsid w:val="00A473E5"/>
    <w:rsid w:val="00A47438"/>
    <w:rsid w:val="00A5058F"/>
    <w:rsid w:val="00A51ADB"/>
    <w:rsid w:val="00A51F52"/>
    <w:rsid w:val="00A52223"/>
    <w:rsid w:val="00A52D8F"/>
    <w:rsid w:val="00A535C3"/>
    <w:rsid w:val="00A537BB"/>
    <w:rsid w:val="00A53AE8"/>
    <w:rsid w:val="00A53D23"/>
    <w:rsid w:val="00A5427C"/>
    <w:rsid w:val="00A54694"/>
    <w:rsid w:val="00A548E5"/>
    <w:rsid w:val="00A552D1"/>
    <w:rsid w:val="00A5566A"/>
    <w:rsid w:val="00A557EF"/>
    <w:rsid w:val="00A560AC"/>
    <w:rsid w:val="00A56E04"/>
    <w:rsid w:val="00A56E33"/>
    <w:rsid w:val="00A6032A"/>
    <w:rsid w:val="00A60910"/>
    <w:rsid w:val="00A60C0B"/>
    <w:rsid w:val="00A60DB1"/>
    <w:rsid w:val="00A6224D"/>
    <w:rsid w:val="00A622AE"/>
    <w:rsid w:val="00A622F4"/>
    <w:rsid w:val="00A62707"/>
    <w:rsid w:val="00A6359F"/>
    <w:rsid w:val="00A63848"/>
    <w:rsid w:val="00A63B64"/>
    <w:rsid w:val="00A63C2E"/>
    <w:rsid w:val="00A64002"/>
    <w:rsid w:val="00A64302"/>
    <w:rsid w:val="00A648E9"/>
    <w:rsid w:val="00A64DF0"/>
    <w:rsid w:val="00A653E4"/>
    <w:rsid w:val="00A66385"/>
    <w:rsid w:val="00A667F1"/>
    <w:rsid w:val="00A66C1E"/>
    <w:rsid w:val="00A66C72"/>
    <w:rsid w:val="00A708DB"/>
    <w:rsid w:val="00A7098D"/>
    <w:rsid w:val="00A70DB1"/>
    <w:rsid w:val="00A71CAE"/>
    <w:rsid w:val="00A71F52"/>
    <w:rsid w:val="00A72799"/>
    <w:rsid w:val="00A74FA7"/>
    <w:rsid w:val="00A75737"/>
    <w:rsid w:val="00A77098"/>
    <w:rsid w:val="00A770FE"/>
    <w:rsid w:val="00A77217"/>
    <w:rsid w:val="00A7772E"/>
    <w:rsid w:val="00A824CB"/>
    <w:rsid w:val="00A8253B"/>
    <w:rsid w:val="00A83063"/>
    <w:rsid w:val="00A835BE"/>
    <w:rsid w:val="00A837D9"/>
    <w:rsid w:val="00A84A6D"/>
    <w:rsid w:val="00A84F93"/>
    <w:rsid w:val="00A84FE9"/>
    <w:rsid w:val="00A85328"/>
    <w:rsid w:val="00A854B1"/>
    <w:rsid w:val="00A85DE2"/>
    <w:rsid w:val="00A85DF3"/>
    <w:rsid w:val="00A85FD8"/>
    <w:rsid w:val="00A8671D"/>
    <w:rsid w:val="00A86EF9"/>
    <w:rsid w:val="00A86FEB"/>
    <w:rsid w:val="00A87390"/>
    <w:rsid w:val="00A87D58"/>
    <w:rsid w:val="00A87D5C"/>
    <w:rsid w:val="00A87F18"/>
    <w:rsid w:val="00A903DD"/>
    <w:rsid w:val="00A90917"/>
    <w:rsid w:val="00A91C0C"/>
    <w:rsid w:val="00A91EE7"/>
    <w:rsid w:val="00A920A4"/>
    <w:rsid w:val="00A9286E"/>
    <w:rsid w:val="00A92A1E"/>
    <w:rsid w:val="00A93535"/>
    <w:rsid w:val="00A93A95"/>
    <w:rsid w:val="00A94388"/>
    <w:rsid w:val="00A94768"/>
    <w:rsid w:val="00A95945"/>
    <w:rsid w:val="00A95DD7"/>
    <w:rsid w:val="00A95F90"/>
    <w:rsid w:val="00A96F26"/>
    <w:rsid w:val="00A973FA"/>
    <w:rsid w:val="00A97D46"/>
    <w:rsid w:val="00AA05EE"/>
    <w:rsid w:val="00AA118B"/>
    <w:rsid w:val="00AA1765"/>
    <w:rsid w:val="00AA22E1"/>
    <w:rsid w:val="00AA26C3"/>
    <w:rsid w:val="00AA2E12"/>
    <w:rsid w:val="00AA39D7"/>
    <w:rsid w:val="00AA3C30"/>
    <w:rsid w:val="00AA3D4E"/>
    <w:rsid w:val="00AA3E1C"/>
    <w:rsid w:val="00AA42BE"/>
    <w:rsid w:val="00AA4C85"/>
    <w:rsid w:val="00AA4D97"/>
    <w:rsid w:val="00AA5D26"/>
    <w:rsid w:val="00AA5F65"/>
    <w:rsid w:val="00AA7A8B"/>
    <w:rsid w:val="00AA7AC9"/>
    <w:rsid w:val="00AB04A0"/>
    <w:rsid w:val="00AB0737"/>
    <w:rsid w:val="00AB0DA2"/>
    <w:rsid w:val="00AB24FB"/>
    <w:rsid w:val="00AB2568"/>
    <w:rsid w:val="00AB3147"/>
    <w:rsid w:val="00AB318C"/>
    <w:rsid w:val="00AB3323"/>
    <w:rsid w:val="00AB3D27"/>
    <w:rsid w:val="00AB4364"/>
    <w:rsid w:val="00AB48B2"/>
    <w:rsid w:val="00AB5536"/>
    <w:rsid w:val="00AB59AD"/>
    <w:rsid w:val="00AB6340"/>
    <w:rsid w:val="00AB64A1"/>
    <w:rsid w:val="00AB6625"/>
    <w:rsid w:val="00AB6922"/>
    <w:rsid w:val="00AB70E0"/>
    <w:rsid w:val="00AB773F"/>
    <w:rsid w:val="00AB77A7"/>
    <w:rsid w:val="00AC0306"/>
    <w:rsid w:val="00AC0A4F"/>
    <w:rsid w:val="00AC0D03"/>
    <w:rsid w:val="00AC1461"/>
    <w:rsid w:val="00AC233E"/>
    <w:rsid w:val="00AC2457"/>
    <w:rsid w:val="00AC2710"/>
    <w:rsid w:val="00AC294D"/>
    <w:rsid w:val="00AC2BE1"/>
    <w:rsid w:val="00AC35AA"/>
    <w:rsid w:val="00AC4097"/>
    <w:rsid w:val="00AC475A"/>
    <w:rsid w:val="00AC4EAE"/>
    <w:rsid w:val="00AC5296"/>
    <w:rsid w:val="00AC573F"/>
    <w:rsid w:val="00AC578A"/>
    <w:rsid w:val="00AC5B5F"/>
    <w:rsid w:val="00AC658F"/>
    <w:rsid w:val="00AC65CB"/>
    <w:rsid w:val="00AC6DD0"/>
    <w:rsid w:val="00AC7527"/>
    <w:rsid w:val="00AC7D1E"/>
    <w:rsid w:val="00AD011A"/>
    <w:rsid w:val="00AD0726"/>
    <w:rsid w:val="00AD0849"/>
    <w:rsid w:val="00AD144F"/>
    <w:rsid w:val="00AD18FC"/>
    <w:rsid w:val="00AD19FA"/>
    <w:rsid w:val="00AD1C3B"/>
    <w:rsid w:val="00AD2286"/>
    <w:rsid w:val="00AD330C"/>
    <w:rsid w:val="00AD496F"/>
    <w:rsid w:val="00AD4E56"/>
    <w:rsid w:val="00AD5BFA"/>
    <w:rsid w:val="00AD6BA3"/>
    <w:rsid w:val="00AD70F9"/>
    <w:rsid w:val="00AD7AB5"/>
    <w:rsid w:val="00AE0740"/>
    <w:rsid w:val="00AE2086"/>
    <w:rsid w:val="00AE28E9"/>
    <w:rsid w:val="00AE354F"/>
    <w:rsid w:val="00AE40F8"/>
    <w:rsid w:val="00AE44FB"/>
    <w:rsid w:val="00AE4F6A"/>
    <w:rsid w:val="00AE581A"/>
    <w:rsid w:val="00AE661D"/>
    <w:rsid w:val="00AE7893"/>
    <w:rsid w:val="00AF0101"/>
    <w:rsid w:val="00AF0A3F"/>
    <w:rsid w:val="00AF0D22"/>
    <w:rsid w:val="00AF1027"/>
    <w:rsid w:val="00AF15B0"/>
    <w:rsid w:val="00AF1642"/>
    <w:rsid w:val="00AF4461"/>
    <w:rsid w:val="00AF5E5F"/>
    <w:rsid w:val="00AF6450"/>
    <w:rsid w:val="00AF6B37"/>
    <w:rsid w:val="00AF7322"/>
    <w:rsid w:val="00AF7F5A"/>
    <w:rsid w:val="00B00F22"/>
    <w:rsid w:val="00B00F3B"/>
    <w:rsid w:val="00B01230"/>
    <w:rsid w:val="00B01EC6"/>
    <w:rsid w:val="00B02722"/>
    <w:rsid w:val="00B030E0"/>
    <w:rsid w:val="00B038A9"/>
    <w:rsid w:val="00B03D63"/>
    <w:rsid w:val="00B0470C"/>
    <w:rsid w:val="00B04A6E"/>
    <w:rsid w:val="00B04AFC"/>
    <w:rsid w:val="00B04B5C"/>
    <w:rsid w:val="00B05685"/>
    <w:rsid w:val="00B0578A"/>
    <w:rsid w:val="00B058DB"/>
    <w:rsid w:val="00B05BF6"/>
    <w:rsid w:val="00B05D93"/>
    <w:rsid w:val="00B06E82"/>
    <w:rsid w:val="00B07142"/>
    <w:rsid w:val="00B073A3"/>
    <w:rsid w:val="00B077B9"/>
    <w:rsid w:val="00B0795A"/>
    <w:rsid w:val="00B07BEE"/>
    <w:rsid w:val="00B10247"/>
    <w:rsid w:val="00B10875"/>
    <w:rsid w:val="00B10C45"/>
    <w:rsid w:val="00B1113C"/>
    <w:rsid w:val="00B11FDE"/>
    <w:rsid w:val="00B124B8"/>
    <w:rsid w:val="00B1276F"/>
    <w:rsid w:val="00B13433"/>
    <w:rsid w:val="00B14E8D"/>
    <w:rsid w:val="00B15AD4"/>
    <w:rsid w:val="00B163B7"/>
    <w:rsid w:val="00B165C8"/>
    <w:rsid w:val="00B17B46"/>
    <w:rsid w:val="00B17C60"/>
    <w:rsid w:val="00B205AF"/>
    <w:rsid w:val="00B205DA"/>
    <w:rsid w:val="00B20DA2"/>
    <w:rsid w:val="00B20EB3"/>
    <w:rsid w:val="00B21BF6"/>
    <w:rsid w:val="00B22331"/>
    <w:rsid w:val="00B233EC"/>
    <w:rsid w:val="00B240C8"/>
    <w:rsid w:val="00B24879"/>
    <w:rsid w:val="00B24A5B"/>
    <w:rsid w:val="00B24DC0"/>
    <w:rsid w:val="00B24E5C"/>
    <w:rsid w:val="00B24F6C"/>
    <w:rsid w:val="00B254B1"/>
    <w:rsid w:val="00B2553E"/>
    <w:rsid w:val="00B2578B"/>
    <w:rsid w:val="00B2612C"/>
    <w:rsid w:val="00B262E0"/>
    <w:rsid w:val="00B2645C"/>
    <w:rsid w:val="00B26C69"/>
    <w:rsid w:val="00B303A1"/>
    <w:rsid w:val="00B310C2"/>
    <w:rsid w:val="00B32A6E"/>
    <w:rsid w:val="00B32BAA"/>
    <w:rsid w:val="00B335B6"/>
    <w:rsid w:val="00B33B0B"/>
    <w:rsid w:val="00B33CD6"/>
    <w:rsid w:val="00B35695"/>
    <w:rsid w:val="00B35952"/>
    <w:rsid w:val="00B35CD8"/>
    <w:rsid w:val="00B35FF4"/>
    <w:rsid w:val="00B36352"/>
    <w:rsid w:val="00B41539"/>
    <w:rsid w:val="00B41A4D"/>
    <w:rsid w:val="00B41FD1"/>
    <w:rsid w:val="00B4248F"/>
    <w:rsid w:val="00B4281B"/>
    <w:rsid w:val="00B42E1F"/>
    <w:rsid w:val="00B43424"/>
    <w:rsid w:val="00B43A52"/>
    <w:rsid w:val="00B43AFD"/>
    <w:rsid w:val="00B43B8F"/>
    <w:rsid w:val="00B44015"/>
    <w:rsid w:val="00B44075"/>
    <w:rsid w:val="00B46723"/>
    <w:rsid w:val="00B467CD"/>
    <w:rsid w:val="00B46C5C"/>
    <w:rsid w:val="00B46CE1"/>
    <w:rsid w:val="00B47380"/>
    <w:rsid w:val="00B4770A"/>
    <w:rsid w:val="00B478F2"/>
    <w:rsid w:val="00B47B6B"/>
    <w:rsid w:val="00B47F41"/>
    <w:rsid w:val="00B506B0"/>
    <w:rsid w:val="00B5130E"/>
    <w:rsid w:val="00B51902"/>
    <w:rsid w:val="00B52240"/>
    <w:rsid w:val="00B54BCB"/>
    <w:rsid w:val="00B54DEB"/>
    <w:rsid w:val="00B54F11"/>
    <w:rsid w:val="00B557F9"/>
    <w:rsid w:val="00B55A3D"/>
    <w:rsid w:val="00B56D7B"/>
    <w:rsid w:val="00B56EA4"/>
    <w:rsid w:val="00B57C78"/>
    <w:rsid w:val="00B604B2"/>
    <w:rsid w:val="00B612CB"/>
    <w:rsid w:val="00B615F8"/>
    <w:rsid w:val="00B6176D"/>
    <w:rsid w:val="00B62AC6"/>
    <w:rsid w:val="00B6354E"/>
    <w:rsid w:val="00B635B5"/>
    <w:rsid w:val="00B63D19"/>
    <w:rsid w:val="00B64818"/>
    <w:rsid w:val="00B64872"/>
    <w:rsid w:val="00B65430"/>
    <w:rsid w:val="00B66DAB"/>
    <w:rsid w:val="00B67419"/>
    <w:rsid w:val="00B678E5"/>
    <w:rsid w:val="00B67966"/>
    <w:rsid w:val="00B71EC1"/>
    <w:rsid w:val="00B7211D"/>
    <w:rsid w:val="00B72809"/>
    <w:rsid w:val="00B73202"/>
    <w:rsid w:val="00B73340"/>
    <w:rsid w:val="00B733CD"/>
    <w:rsid w:val="00B73DE4"/>
    <w:rsid w:val="00B74353"/>
    <w:rsid w:val="00B74765"/>
    <w:rsid w:val="00B74CA0"/>
    <w:rsid w:val="00B752B2"/>
    <w:rsid w:val="00B7700C"/>
    <w:rsid w:val="00B7770D"/>
    <w:rsid w:val="00B77BD9"/>
    <w:rsid w:val="00B77C4B"/>
    <w:rsid w:val="00B77F47"/>
    <w:rsid w:val="00B81515"/>
    <w:rsid w:val="00B8226C"/>
    <w:rsid w:val="00B8245C"/>
    <w:rsid w:val="00B832BC"/>
    <w:rsid w:val="00B84835"/>
    <w:rsid w:val="00B860AF"/>
    <w:rsid w:val="00B86E7C"/>
    <w:rsid w:val="00B87C91"/>
    <w:rsid w:val="00B87E59"/>
    <w:rsid w:val="00B907C2"/>
    <w:rsid w:val="00B90968"/>
    <w:rsid w:val="00B91496"/>
    <w:rsid w:val="00B9188E"/>
    <w:rsid w:val="00B91A3C"/>
    <w:rsid w:val="00B91A58"/>
    <w:rsid w:val="00B92291"/>
    <w:rsid w:val="00B92F41"/>
    <w:rsid w:val="00B93276"/>
    <w:rsid w:val="00B933BC"/>
    <w:rsid w:val="00B96B74"/>
    <w:rsid w:val="00B97064"/>
    <w:rsid w:val="00BA0C5F"/>
    <w:rsid w:val="00BA1407"/>
    <w:rsid w:val="00BA47D4"/>
    <w:rsid w:val="00BA4A68"/>
    <w:rsid w:val="00BA4D49"/>
    <w:rsid w:val="00BA6CA2"/>
    <w:rsid w:val="00BA75B4"/>
    <w:rsid w:val="00BB0287"/>
    <w:rsid w:val="00BB1ADD"/>
    <w:rsid w:val="00BB2298"/>
    <w:rsid w:val="00BB2604"/>
    <w:rsid w:val="00BB2FFB"/>
    <w:rsid w:val="00BB3119"/>
    <w:rsid w:val="00BB56BA"/>
    <w:rsid w:val="00BB5A55"/>
    <w:rsid w:val="00BB6CFA"/>
    <w:rsid w:val="00BB7830"/>
    <w:rsid w:val="00BB7C8F"/>
    <w:rsid w:val="00BC03E8"/>
    <w:rsid w:val="00BC0600"/>
    <w:rsid w:val="00BC0783"/>
    <w:rsid w:val="00BC141D"/>
    <w:rsid w:val="00BC2711"/>
    <w:rsid w:val="00BC2776"/>
    <w:rsid w:val="00BC2862"/>
    <w:rsid w:val="00BC2878"/>
    <w:rsid w:val="00BC29A0"/>
    <w:rsid w:val="00BC34B5"/>
    <w:rsid w:val="00BC3EA8"/>
    <w:rsid w:val="00BC3F47"/>
    <w:rsid w:val="00BC4166"/>
    <w:rsid w:val="00BC4355"/>
    <w:rsid w:val="00BC449A"/>
    <w:rsid w:val="00BC4EF0"/>
    <w:rsid w:val="00BC4FD8"/>
    <w:rsid w:val="00BC568D"/>
    <w:rsid w:val="00BC574C"/>
    <w:rsid w:val="00BC5F98"/>
    <w:rsid w:val="00BC61BE"/>
    <w:rsid w:val="00BC6975"/>
    <w:rsid w:val="00BC76E0"/>
    <w:rsid w:val="00BC77DB"/>
    <w:rsid w:val="00BC7D26"/>
    <w:rsid w:val="00BD0CE1"/>
    <w:rsid w:val="00BD0FAB"/>
    <w:rsid w:val="00BD2408"/>
    <w:rsid w:val="00BD2732"/>
    <w:rsid w:val="00BD32DC"/>
    <w:rsid w:val="00BD33E8"/>
    <w:rsid w:val="00BD350B"/>
    <w:rsid w:val="00BD3A9F"/>
    <w:rsid w:val="00BD3DF3"/>
    <w:rsid w:val="00BD4BB5"/>
    <w:rsid w:val="00BD4DBA"/>
    <w:rsid w:val="00BD5CD8"/>
    <w:rsid w:val="00BD605D"/>
    <w:rsid w:val="00BD6093"/>
    <w:rsid w:val="00BD65D1"/>
    <w:rsid w:val="00BD7F3E"/>
    <w:rsid w:val="00BE023C"/>
    <w:rsid w:val="00BE0328"/>
    <w:rsid w:val="00BE07BF"/>
    <w:rsid w:val="00BE0B3C"/>
    <w:rsid w:val="00BE1489"/>
    <w:rsid w:val="00BE189C"/>
    <w:rsid w:val="00BE2935"/>
    <w:rsid w:val="00BE2D5F"/>
    <w:rsid w:val="00BE2D8F"/>
    <w:rsid w:val="00BE314A"/>
    <w:rsid w:val="00BE3212"/>
    <w:rsid w:val="00BE3EEE"/>
    <w:rsid w:val="00BE50DB"/>
    <w:rsid w:val="00BE52DB"/>
    <w:rsid w:val="00BE55B1"/>
    <w:rsid w:val="00BE5858"/>
    <w:rsid w:val="00BE64E1"/>
    <w:rsid w:val="00BE7BB3"/>
    <w:rsid w:val="00BF0531"/>
    <w:rsid w:val="00BF0759"/>
    <w:rsid w:val="00BF0DA2"/>
    <w:rsid w:val="00BF0E94"/>
    <w:rsid w:val="00BF1C69"/>
    <w:rsid w:val="00BF1D90"/>
    <w:rsid w:val="00BF29EF"/>
    <w:rsid w:val="00BF3301"/>
    <w:rsid w:val="00BF3786"/>
    <w:rsid w:val="00BF3827"/>
    <w:rsid w:val="00BF5264"/>
    <w:rsid w:val="00BF5A6F"/>
    <w:rsid w:val="00BF5C8E"/>
    <w:rsid w:val="00BF5D45"/>
    <w:rsid w:val="00BF6BBC"/>
    <w:rsid w:val="00BF7280"/>
    <w:rsid w:val="00BF7BBE"/>
    <w:rsid w:val="00C0013B"/>
    <w:rsid w:val="00C01CE4"/>
    <w:rsid w:val="00C032DF"/>
    <w:rsid w:val="00C0418C"/>
    <w:rsid w:val="00C04FA1"/>
    <w:rsid w:val="00C05240"/>
    <w:rsid w:val="00C060C1"/>
    <w:rsid w:val="00C07523"/>
    <w:rsid w:val="00C10511"/>
    <w:rsid w:val="00C1097D"/>
    <w:rsid w:val="00C10A67"/>
    <w:rsid w:val="00C11443"/>
    <w:rsid w:val="00C11C9E"/>
    <w:rsid w:val="00C11E2A"/>
    <w:rsid w:val="00C1375D"/>
    <w:rsid w:val="00C1413C"/>
    <w:rsid w:val="00C1416B"/>
    <w:rsid w:val="00C14715"/>
    <w:rsid w:val="00C14950"/>
    <w:rsid w:val="00C14952"/>
    <w:rsid w:val="00C14F17"/>
    <w:rsid w:val="00C1501D"/>
    <w:rsid w:val="00C155DC"/>
    <w:rsid w:val="00C16F6D"/>
    <w:rsid w:val="00C172A6"/>
    <w:rsid w:val="00C17F5A"/>
    <w:rsid w:val="00C20022"/>
    <w:rsid w:val="00C21489"/>
    <w:rsid w:val="00C21863"/>
    <w:rsid w:val="00C229C1"/>
    <w:rsid w:val="00C22A65"/>
    <w:rsid w:val="00C22CA8"/>
    <w:rsid w:val="00C24C0E"/>
    <w:rsid w:val="00C24C2B"/>
    <w:rsid w:val="00C261A7"/>
    <w:rsid w:val="00C2651A"/>
    <w:rsid w:val="00C26B4F"/>
    <w:rsid w:val="00C274C8"/>
    <w:rsid w:val="00C275E9"/>
    <w:rsid w:val="00C27BE4"/>
    <w:rsid w:val="00C27F1F"/>
    <w:rsid w:val="00C30411"/>
    <w:rsid w:val="00C3072F"/>
    <w:rsid w:val="00C3135D"/>
    <w:rsid w:val="00C31583"/>
    <w:rsid w:val="00C3187F"/>
    <w:rsid w:val="00C32537"/>
    <w:rsid w:val="00C32BE7"/>
    <w:rsid w:val="00C339F8"/>
    <w:rsid w:val="00C347BD"/>
    <w:rsid w:val="00C34B35"/>
    <w:rsid w:val="00C361B8"/>
    <w:rsid w:val="00C36CBE"/>
    <w:rsid w:val="00C3747F"/>
    <w:rsid w:val="00C4006C"/>
    <w:rsid w:val="00C4025C"/>
    <w:rsid w:val="00C4050D"/>
    <w:rsid w:val="00C40534"/>
    <w:rsid w:val="00C405BB"/>
    <w:rsid w:val="00C4095B"/>
    <w:rsid w:val="00C41038"/>
    <w:rsid w:val="00C41A81"/>
    <w:rsid w:val="00C4206F"/>
    <w:rsid w:val="00C4215C"/>
    <w:rsid w:val="00C421D3"/>
    <w:rsid w:val="00C42828"/>
    <w:rsid w:val="00C42CFB"/>
    <w:rsid w:val="00C43C5D"/>
    <w:rsid w:val="00C44514"/>
    <w:rsid w:val="00C45686"/>
    <w:rsid w:val="00C45AC6"/>
    <w:rsid w:val="00C45C21"/>
    <w:rsid w:val="00C45D5E"/>
    <w:rsid w:val="00C45E51"/>
    <w:rsid w:val="00C45ECE"/>
    <w:rsid w:val="00C4606B"/>
    <w:rsid w:val="00C473BC"/>
    <w:rsid w:val="00C47503"/>
    <w:rsid w:val="00C47ED8"/>
    <w:rsid w:val="00C50186"/>
    <w:rsid w:val="00C50432"/>
    <w:rsid w:val="00C50740"/>
    <w:rsid w:val="00C50AC9"/>
    <w:rsid w:val="00C50ED8"/>
    <w:rsid w:val="00C5132F"/>
    <w:rsid w:val="00C51C8E"/>
    <w:rsid w:val="00C51D64"/>
    <w:rsid w:val="00C52228"/>
    <w:rsid w:val="00C52F2A"/>
    <w:rsid w:val="00C530D1"/>
    <w:rsid w:val="00C53881"/>
    <w:rsid w:val="00C54649"/>
    <w:rsid w:val="00C557BA"/>
    <w:rsid w:val="00C55B3D"/>
    <w:rsid w:val="00C566C3"/>
    <w:rsid w:val="00C56ECA"/>
    <w:rsid w:val="00C56F3F"/>
    <w:rsid w:val="00C57DA6"/>
    <w:rsid w:val="00C60CBD"/>
    <w:rsid w:val="00C61149"/>
    <w:rsid w:val="00C61568"/>
    <w:rsid w:val="00C63066"/>
    <w:rsid w:val="00C63623"/>
    <w:rsid w:val="00C639F4"/>
    <w:rsid w:val="00C6451D"/>
    <w:rsid w:val="00C65679"/>
    <w:rsid w:val="00C6688D"/>
    <w:rsid w:val="00C67079"/>
    <w:rsid w:val="00C675F5"/>
    <w:rsid w:val="00C67D9B"/>
    <w:rsid w:val="00C67E86"/>
    <w:rsid w:val="00C70601"/>
    <w:rsid w:val="00C71617"/>
    <w:rsid w:val="00C71B7B"/>
    <w:rsid w:val="00C724F1"/>
    <w:rsid w:val="00C730B8"/>
    <w:rsid w:val="00C73288"/>
    <w:rsid w:val="00C7347B"/>
    <w:rsid w:val="00C73B13"/>
    <w:rsid w:val="00C73BCB"/>
    <w:rsid w:val="00C74265"/>
    <w:rsid w:val="00C74284"/>
    <w:rsid w:val="00C75B38"/>
    <w:rsid w:val="00C75B79"/>
    <w:rsid w:val="00C75DB5"/>
    <w:rsid w:val="00C760CE"/>
    <w:rsid w:val="00C77548"/>
    <w:rsid w:val="00C77A56"/>
    <w:rsid w:val="00C77E28"/>
    <w:rsid w:val="00C80C81"/>
    <w:rsid w:val="00C814D7"/>
    <w:rsid w:val="00C8197E"/>
    <w:rsid w:val="00C82059"/>
    <w:rsid w:val="00C82379"/>
    <w:rsid w:val="00C824B2"/>
    <w:rsid w:val="00C8303C"/>
    <w:rsid w:val="00C849BC"/>
    <w:rsid w:val="00C84C6F"/>
    <w:rsid w:val="00C84FE3"/>
    <w:rsid w:val="00C852F9"/>
    <w:rsid w:val="00C856F8"/>
    <w:rsid w:val="00C859E4"/>
    <w:rsid w:val="00C86822"/>
    <w:rsid w:val="00C874A6"/>
    <w:rsid w:val="00C877E9"/>
    <w:rsid w:val="00C87E9E"/>
    <w:rsid w:val="00C9071E"/>
    <w:rsid w:val="00C909A0"/>
    <w:rsid w:val="00C910EF"/>
    <w:rsid w:val="00C91223"/>
    <w:rsid w:val="00C91CB4"/>
    <w:rsid w:val="00C925AA"/>
    <w:rsid w:val="00C92C64"/>
    <w:rsid w:val="00C939CE"/>
    <w:rsid w:val="00C93A27"/>
    <w:rsid w:val="00C9438B"/>
    <w:rsid w:val="00C94DFA"/>
    <w:rsid w:val="00C9549C"/>
    <w:rsid w:val="00C95898"/>
    <w:rsid w:val="00C95B87"/>
    <w:rsid w:val="00C960BB"/>
    <w:rsid w:val="00C96123"/>
    <w:rsid w:val="00C962FA"/>
    <w:rsid w:val="00CA002F"/>
    <w:rsid w:val="00CA152D"/>
    <w:rsid w:val="00CA1784"/>
    <w:rsid w:val="00CA2BBB"/>
    <w:rsid w:val="00CA2CF1"/>
    <w:rsid w:val="00CA2D87"/>
    <w:rsid w:val="00CA2E7F"/>
    <w:rsid w:val="00CA339A"/>
    <w:rsid w:val="00CA348C"/>
    <w:rsid w:val="00CA35A4"/>
    <w:rsid w:val="00CA41B3"/>
    <w:rsid w:val="00CA4568"/>
    <w:rsid w:val="00CA47DC"/>
    <w:rsid w:val="00CA5119"/>
    <w:rsid w:val="00CA64AB"/>
    <w:rsid w:val="00CA7474"/>
    <w:rsid w:val="00CB01E5"/>
    <w:rsid w:val="00CB0F7F"/>
    <w:rsid w:val="00CB1BFC"/>
    <w:rsid w:val="00CB22C7"/>
    <w:rsid w:val="00CB23A0"/>
    <w:rsid w:val="00CB2438"/>
    <w:rsid w:val="00CB254B"/>
    <w:rsid w:val="00CB4593"/>
    <w:rsid w:val="00CB5855"/>
    <w:rsid w:val="00CB7233"/>
    <w:rsid w:val="00CB7BC7"/>
    <w:rsid w:val="00CB7DE5"/>
    <w:rsid w:val="00CC0C5E"/>
    <w:rsid w:val="00CC14D6"/>
    <w:rsid w:val="00CC2004"/>
    <w:rsid w:val="00CC29E5"/>
    <w:rsid w:val="00CC2FD8"/>
    <w:rsid w:val="00CC30E3"/>
    <w:rsid w:val="00CC4FE5"/>
    <w:rsid w:val="00CC5E2A"/>
    <w:rsid w:val="00CC6BF2"/>
    <w:rsid w:val="00CC6C4E"/>
    <w:rsid w:val="00CC7487"/>
    <w:rsid w:val="00CC7AC6"/>
    <w:rsid w:val="00CC7BA7"/>
    <w:rsid w:val="00CD02E6"/>
    <w:rsid w:val="00CD0FFE"/>
    <w:rsid w:val="00CD1B31"/>
    <w:rsid w:val="00CD1B52"/>
    <w:rsid w:val="00CD1BA9"/>
    <w:rsid w:val="00CD2D0A"/>
    <w:rsid w:val="00CD2DC8"/>
    <w:rsid w:val="00CD42AA"/>
    <w:rsid w:val="00CD4F76"/>
    <w:rsid w:val="00CD58A9"/>
    <w:rsid w:val="00CD5931"/>
    <w:rsid w:val="00CD61DB"/>
    <w:rsid w:val="00CD6373"/>
    <w:rsid w:val="00CD63E1"/>
    <w:rsid w:val="00CD64B9"/>
    <w:rsid w:val="00CD6F0A"/>
    <w:rsid w:val="00CD7831"/>
    <w:rsid w:val="00CD7E81"/>
    <w:rsid w:val="00CE0A6F"/>
    <w:rsid w:val="00CE1288"/>
    <w:rsid w:val="00CE203F"/>
    <w:rsid w:val="00CE2157"/>
    <w:rsid w:val="00CE2752"/>
    <w:rsid w:val="00CE2874"/>
    <w:rsid w:val="00CE2CFC"/>
    <w:rsid w:val="00CE3717"/>
    <w:rsid w:val="00CE5814"/>
    <w:rsid w:val="00CE687B"/>
    <w:rsid w:val="00CE6B16"/>
    <w:rsid w:val="00CE704D"/>
    <w:rsid w:val="00CE7835"/>
    <w:rsid w:val="00CF0B0B"/>
    <w:rsid w:val="00CF1444"/>
    <w:rsid w:val="00CF1D5D"/>
    <w:rsid w:val="00CF2608"/>
    <w:rsid w:val="00CF2827"/>
    <w:rsid w:val="00CF2D62"/>
    <w:rsid w:val="00CF2F3D"/>
    <w:rsid w:val="00CF3359"/>
    <w:rsid w:val="00CF3C30"/>
    <w:rsid w:val="00CF3CC3"/>
    <w:rsid w:val="00CF3D93"/>
    <w:rsid w:val="00CF4D89"/>
    <w:rsid w:val="00CF52E0"/>
    <w:rsid w:val="00CF5B82"/>
    <w:rsid w:val="00CF6658"/>
    <w:rsid w:val="00CF6730"/>
    <w:rsid w:val="00CF6FA8"/>
    <w:rsid w:val="00D0064D"/>
    <w:rsid w:val="00D0098F"/>
    <w:rsid w:val="00D00C78"/>
    <w:rsid w:val="00D00CB8"/>
    <w:rsid w:val="00D0146C"/>
    <w:rsid w:val="00D01766"/>
    <w:rsid w:val="00D034DD"/>
    <w:rsid w:val="00D035DF"/>
    <w:rsid w:val="00D03924"/>
    <w:rsid w:val="00D03ADF"/>
    <w:rsid w:val="00D04009"/>
    <w:rsid w:val="00D04B82"/>
    <w:rsid w:val="00D052AF"/>
    <w:rsid w:val="00D05DA0"/>
    <w:rsid w:val="00D064BE"/>
    <w:rsid w:val="00D0670A"/>
    <w:rsid w:val="00D072E0"/>
    <w:rsid w:val="00D075BF"/>
    <w:rsid w:val="00D10242"/>
    <w:rsid w:val="00D11737"/>
    <w:rsid w:val="00D11DE8"/>
    <w:rsid w:val="00D125C5"/>
    <w:rsid w:val="00D12DC9"/>
    <w:rsid w:val="00D13036"/>
    <w:rsid w:val="00D13AC6"/>
    <w:rsid w:val="00D13CCD"/>
    <w:rsid w:val="00D13D8D"/>
    <w:rsid w:val="00D140DF"/>
    <w:rsid w:val="00D1444C"/>
    <w:rsid w:val="00D1474B"/>
    <w:rsid w:val="00D1490C"/>
    <w:rsid w:val="00D15774"/>
    <w:rsid w:val="00D15A73"/>
    <w:rsid w:val="00D15AFB"/>
    <w:rsid w:val="00D15D3A"/>
    <w:rsid w:val="00D15E49"/>
    <w:rsid w:val="00D16767"/>
    <w:rsid w:val="00D167C8"/>
    <w:rsid w:val="00D16C30"/>
    <w:rsid w:val="00D17C37"/>
    <w:rsid w:val="00D20049"/>
    <w:rsid w:val="00D212EC"/>
    <w:rsid w:val="00D21428"/>
    <w:rsid w:val="00D219A6"/>
    <w:rsid w:val="00D21DFB"/>
    <w:rsid w:val="00D22E5B"/>
    <w:rsid w:val="00D232AA"/>
    <w:rsid w:val="00D24FDC"/>
    <w:rsid w:val="00D250B9"/>
    <w:rsid w:val="00D250FF"/>
    <w:rsid w:val="00D25121"/>
    <w:rsid w:val="00D252D9"/>
    <w:rsid w:val="00D26D78"/>
    <w:rsid w:val="00D3067C"/>
    <w:rsid w:val="00D30F79"/>
    <w:rsid w:val="00D32E27"/>
    <w:rsid w:val="00D32F92"/>
    <w:rsid w:val="00D33162"/>
    <w:rsid w:val="00D33E8C"/>
    <w:rsid w:val="00D3415D"/>
    <w:rsid w:val="00D35634"/>
    <w:rsid w:val="00D357FE"/>
    <w:rsid w:val="00D36363"/>
    <w:rsid w:val="00D36E2B"/>
    <w:rsid w:val="00D36E65"/>
    <w:rsid w:val="00D372A7"/>
    <w:rsid w:val="00D373B1"/>
    <w:rsid w:val="00D37DDE"/>
    <w:rsid w:val="00D403FD"/>
    <w:rsid w:val="00D40590"/>
    <w:rsid w:val="00D40D1B"/>
    <w:rsid w:val="00D4107B"/>
    <w:rsid w:val="00D4121A"/>
    <w:rsid w:val="00D41635"/>
    <w:rsid w:val="00D416EC"/>
    <w:rsid w:val="00D4178B"/>
    <w:rsid w:val="00D41F9A"/>
    <w:rsid w:val="00D43085"/>
    <w:rsid w:val="00D4349A"/>
    <w:rsid w:val="00D440FB"/>
    <w:rsid w:val="00D44A15"/>
    <w:rsid w:val="00D458E0"/>
    <w:rsid w:val="00D46DA8"/>
    <w:rsid w:val="00D470C5"/>
    <w:rsid w:val="00D50A61"/>
    <w:rsid w:val="00D50D6B"/>
    <w:rsid w:val="00D50F15"/>
    <w:rsid w:val="00D5109C"/>
    <w:rsid w:val="00D515AB"/>
    <w:rsid w:val="00D53531"/>
    <w:rsid w:val="00D53CB6"/>
    <w:rsid w:val="00D53E9B"/>
    <w:rsid w:val="00D53F7B"/>
    <w:rsid w:val="00D547A9"/>
    <w:rsid w:val="00D561D4"/>
    <w:rsid w:val="00D5629E"/>
    <w:rsid w:val="00D56579"/>
    <w:rsid w:val="00D566C9"/>
    <w:rsid w:val="00D56AE4"/>
    <w:rsid w:val="00D602D9"/>
    <w:rsid w:val="00D61591"/>
    <w:rsid w:val="00D61838"/>
    <w:rsid w:val="00D62522"/>
    <w:rsid w:val="00D64476"/>
    <w:rsid w:val="00D6481F"/>
    <w:rsid w:val="00D64A53"/>
    <w:rsid w:val="00D655E4"/>
    <w:rsid w:val="00D65DB4"/>
    <w:rsid w:val="00D65E74"/>
    <w:rsid w:val="00D66556"/>
    <w:rsid w:val="00D665D0"/>
    <w:rsid w:val="00D66648"/>
    <w:rsid w:val="00D67E9E"/>
    <w:rsid w:val="00D7075C"/>
    <w:rsid w:val="00D718C4"/>
    <w:rsid w:val="00D71B66"/>
    <w:rsid w:val="00D73C1C"/>
    <w:rsid w:val="00D74B9B"/>
    <w:rsid w:val="00D74E1B"/>
    <w:rsid w:val="00D77E2D"/>
    <w:rsid w:val="00D803F4"/>
    <w:rsid w:val="00D805A9"/>
    <w:rsid w:val="00D808E3"/>
    <w:rsid w:val="00D80B84"/>
    <w:rsid w:val="00D80F2B"/>
    <w:rsid w:val="00D817C8"/>
    <w:rsid w:val="00D8253D"/>
    <w:rsid w:val="00D82767"/>
    <w:rsid w:val="00D82769"/>
    <w:rsid w:val="00D8314A"/>
    <w:rsid w:val="00D831D5"/>
    <w:rsid w:val="00D84D2B"/>
    <w:rsid w:val="00D85221"/>
    <w:rsid w:val="00D8547C"/>
    <w:rsid w:val="00D87135"/>
    <w:rsid w:val="00D901F6"/>
    <w:rsid w:val="00D90406"/>
    <w:rsid w:val="00D92EC9"/>
    <w:rsid w:val="00D934EC"/>
    <w:rsid w:val="00D93512"/>
    <w:rsid w:val="00D93922"/>
    <w:rsid w:val="00D95566"/>
    <w:rsid w:val="00D95A73"/>
    <w:rsid w:val="00D96F59"/>
    <w:rsid w:val="00D97277"/>
    <w:rsid w:val="00DA03FC"/>
    <w:rsid w:val="00DA1416"/>
    <w:rsid w:val="00DA15A1"/>
    <w:rsid w:val="00DA1B23"/>
    <w:rsid w:val="00DA1C93"/>
    <w:rsid w:val="00DA2A91"/>
    <w:rsid w:val="00DA32E4"/>
    <w:rsid w:val="00DA34FA"/>
    <w:rsid w:val="00DA39B4"/>
    <w:rsid w:val="00DA492B"/>
    <w:rsid w:val="00DA582A"/>
    <w:rsid w:val="00DA5EEF"/>
    <w:rsid w:val="00DA6184"/>
    <w:rsid w:val="00DA6827"/>
    <w:rsid w:val="00DA76B1"/>
    <w:rsid w:val="00DA7704"/>
    <w:rsid w:val="00DB044B"/>
    <w:rsid w:val="00DB09EF"/>
    <w:rsid w:val="00DB11C9"/>
    <w:rsid w:val="00DB13D5"/>
    <w:rsid w:val="00DB184B"/>
    <w:rsid w:val="00DB1A67"/>
    <w:rsid w:val="00DB26AC"/>
    <w:rsid w:val="00DB2DE4"/>
    <w:rsid w:val="00DB3B5F"/>
    <w:rsid w:val="00DB3D7E"/>
    <w:rsid w:val="00DB4347"/>
    <w:rsid w:val="00DB4AC0"/>
    <w:rsid w:val="00DB5C2A"/>
    <w:rsid w:val="00DB5D2A"/>
    <w:rsid w:val="00DB66AE"/>
    <w:rsid w:val="00DC03B3"/>
    <w:rsid w:val="00DC0994"/>
    <w:rsid w:val="00DC0D96"/>
    <w:rsid w:val="00DC0E12"/>
    <w:rsid w:val="00DC135E"/>
    <w:rsid w:val="00DC2559"/>
    <w:rsid w:val="00DC28B3"/>
    <w:rsid w:val="00DC2921"/>
    <w:rsid w:val="00DC44FD"/>
    <w:rsid w:val="00DC4CAA"/>
    <w:rsid w:val="00DC5E8C"/>
    <w:rsid w:val="00DC63CF"/>
    <w:rsid w:val="00DC721B"/>
    <w:rsid w:val="00DD02D9"/>
    <w:rsid w:val="00DD0DEE"/>
    <w:rsid w:val="00DD1272"/>
    <w:rsid w:val="00DD16DD"/>
    <w:rsid w:val="00DD2564"/>
    <w:rsid w:val="00DD277C"/>
    <w:rsid w:val="00DD352F"/>
    <w:rsid w:val="00DD3E5E"/>
    <w:rsid w:val="00DD421D"/>
    <w:rsid w:val="00DD447F"/>
    <w:rsid w:val="00DD4AB1"/>
    <w:rsid w:val="00DD5702"/>
    <w:rsid w:val="00DD5A8F"/>
    <w:rsid w:val="00DD5FED"/>
    <w:rsid w:val="00DE0818"/>
    <w:rsid w:val="00DE0D0A"/>
    <w:rsid w:val="00DE2D51"/>
    <w:rsid w:val="00DE37E8"/>
    <w:rsid w:val="00DE444F"/>
    <w:rsid w:val="00DE4AAA"/>
    <w:rsid w:val="00DE5596"/>
    <w:rsid w:val="00DE5623"/>
    <w:rsid w:val="00DE5B4F"/>
    <w:rsid w:val="00DE6262"/>
    <w:rsid w:val="00DE6802"/>
    <w:rsid w:val="00DE6969"/>
    <w:rsid w:val="00DE7963"/>
    <w:rsid w:val="00DE7FCC"/>
    <w:rsid w:val="00DF215F"/>
    <w:rsid w:val="00DF3345"/>
    <w:rsid w:val="00DF3B18"/>
    <w:rsid w:val="00DF4032"/>
    <w:rsid w:val="00DF43A7"/>
    <w:rsid w:val="00DF4620"/>
    <w:rsid w:val="00DF557F"/>
    <w:rsid w:val="00DF6318"/>
    <w:rsid w:val="00DF634E"/>
    <w:rsid w:val="00DF6938"/>
    <w:rsid w:val="00DF6E0D"/>
    <w:rsid w:val="00DF7227"/>
    <w:rsid w:val="00E0086C"/>
    <w:rsid w:val="00E01505"/>
    <w:rsid w:val="00E03C5C"/>
    <w:rsid w:val="00E0475D"/>
    <w:rsid w:val="00E04EA3"/>
    <w:rsid w:val="00E07D9C"/>
    <w:rsid w:val="00E100E7"/>
    <w:rsid w:val="00E110A5"/>
    <w:rsid w:val="00E1185F"/>
    <w:rsid w:val="00E12BC8"/>
    <w:rsid w:val="00E12D03"/>
    <w:rsid w:val="00E12DDC"/>
    <w:rsid w:val="00E13A3E"/>
    <w:rsid w:val="00E149E7"/>
    <w:rsid w:val="00E14B4E"/>
    <w:rsid w:val="00E14D06"/>
    <w:rsid w:val="00E14D5D"/>
    <w:rsid w:val="00E15816"/>
    <w:rsid w:val="00E15B13"/>
    <w:rsid w:val="00E17470"/>
    <w:rsid w:val="00E213E9"/>
    <w:rsid w:val="00E21A87"/>
    <w:rsid w:val="00E21F54"/>
    <w:rsid w:val="00E221CE"/>
    <w:rsid w:val="00E225AF"/>
    <w:rsid w:val="00E24303"/>
    <w:rsid w:val="00E25908"/>
    <w:rsid w:val="00E30133"/>
    <w:rsid w:val="00E30156"/>
    <w:rsid w:val="00E31189"/>
    <w:rsid w:val="00E312A1"/>
    <w:rsid w:val="00E3150C"/>
    <w:rsid w:val="00E32A88"/>
    <w:rsid w:val="00E3477E"/>
    <w:rsid w:val="00E3490C"/>
    <w:rsid w:val="00E36162"/>
    <w:rsid w:val="00E40427"/>
    <w:rsid w:val="00E4100C"/>
    <w:rsid w:val="00E41391"/>
    <w:rsid w:val="00E4177B"/>
    <w:rsid w:val="00E4374C"/>
    <w:rsid w:val="00E43795"/>
    <w:rsid w:val="00E437AA"/>
    <w:rsid w:val="00E44005"/>
    <w:rsid w:val="00E45236"/>
    <w:rsid w:val="00E45445"/>
    <w:rsid w:val="00E45DF9"/>
    <w:rsid w:val="00E47C19"/>
    <w:rsid w:val="00E504A9"/>
    <w:rsid w:val="00E513D4"/>
    <w:rsid w:val="00E51570"/>
    <w:rsid w:val="00E517B4"/>
    <w:rsid w:val="00E5208C"/>
    <w:rsid w:val="00E521A2"/>
    <w:rsid w:val="00E52410"/>
    <w:rsid w:val="00E529A5"/>
    <w:rsid w:val="00E52BD9"/>
    <w:rsid w:val="00E53769"/>
    <w:rsid w:val="00E53A6A"/>
    <w:rsid w:val="00E54D4F"/>
    <w:rsid w:val="00E555A9"/>
    <w:rsid w:val="00E55905"/>
    <w:rsid w:val="00E57B73"/>
    <w:rsid w:val="00E60066"/>
    <w:rsid w:val="00E60BA8"/>
    <w:rsid w:val="00E628FE"/>
    <w:rsid w:val="00E6315E"/>
    <w:rsid w:val="00E63367"/>
    <w:rsid w:val="00E636C6"/>
    <w:rsid w:val="00E6422E"/>
    <w:rsid w:val="00E64C83"/>
    <w:rsid w:val="00E6596F"/>
    <w:rsid w:val="00E705C6"/>
    <w:rsid w:val="00E70BC5"/>
    <w:rsid w:val="00E72524"/>
    <w:rsid w:val="00E72640"/>
    <w:rsid w:val="00E72F68"/>
    <w:rsid w:val="00E734D7"/>
    <w:rsid w:val="00E7552F"/>
    <w:rsid w:val="00E75AEB"/>
    <w:rsid w:val="00E75E9D"/>
    <w:rsid w:val="00E76117"/>
    <w:rsid w:val="00E775EC"/>
    <w:rsid w:val="00E779F1"/>
    <w:rsid w:val="00E77FFB"/>
    <w:rsid w:val="00E817D0"/>
    <w:rsid w:val="00E81EA7"/>
    <w:rsid w:val="00E83639"/>
    <w:rsid w:val="00E852CA"/>
    <w:rsid w:val="00E862CA"/>
    <w:rsid w:val="00E86B39"/>
    <w:rsid w:val="00E86B46"/>
    <w:rsid w:val="00E86B48"/>
    <w:rsid w:val="00E86ECF"/>
    <w:rsid w:val="00E90361"/>
    <w:rsid w:val="00E90B38"/>
    <w:rsid w:val="00E91267"/>
    <w:rsid w:val="00E91F0D"/>
    <w:rsid w:val="00E929CB"/>
    <w:rsid w:val="00E92FFE"/>
    <w:rsid w:val="00E93C77"/>
    <w:rsid w:val="00E93D69"/>
    <w:rsid w:val="00E93F9A"/>
    <w:rsid w:val="00E9642F"/>
    <w:rsid w:val="00E968EF"/>
    <w:rsid w:val="00E96E8B"/>
    <w:rsid w:val="00E97149"/>
    <w:rsid w:val="00E977F3"/>
    <w:rsid w:val="00EA00C3"/>
    <w:rsid w:val="00EA16C2"/>
    <w:rsid w:val="00EA182E"/>
    <w:rsid w:val="00EA1950"/>
    <w:rsid w:val="00EA1FBC"/>
    <w:rsid w:val="00EA22EB"/>
    <w:rsid w:val="00EA29D4"/>
    <w:rsid w:val="00EA2C56"/>
    <w:rsid w:val="00EA2F59"/>
    <w:rsid w:val="00EA36ED"/>
    <w:rsid w:val="00EA3992"/>
    <w:rsid w:val="00EA44A8"/>
    <w:rsid w:val="00EA4760"/>
    <w:rsid w:val="00EA6836"/>
    <w:rsid w:val="00EA6ACB"/>
    <w:rsid w:val="00EA7D4D"/>
    <w:rsid w:val="00EB03B4"/>
    <w:rsid w:val="00EB03BA"/>
    <w:rsid w:val="00EB05CE"/>
    <w:rsid w:val="00EB0902"/>
    <w:rsid w:val="00EB0AE2"/>
    <w:rsid w:val="00EB0FAB"/>
    <w:rsid w:val="00EB1AA5"/>
    <w:rsid w:val="00EB1D14"/>
    <w:rsid w:val="00EB2146"/>
    <w:rsid w:val="00EB385B"/>
    <w:rsid w:val="00EB3910"/>
    <w:rsid w:val="00EB4781"/>
    <w:rsid w:val="00EB4D93"/>
    <w:rsid w:val="00EB4FE7"/>
    <w:rsid w:val="00EB5348"/>
    <w:rsid w:val="00EB578E"/>
    <w:rsid w:val="00EB5C76"/>
    <w:rsid w:val="00EB5E9D"/>
    <w:rsid w:val="00EB639D"/>
    <w:rsid w:val="00EB669D"/>
    <w:rsid w:val="00EB6C4C"/>
    <w:rsid w:val="00EB6CA7"/>
    <w:rsid w:val="00EC065D"/>
    <w:rsid w:val="00EC0A7F"/>
    <w:rsid w:val="00EC0C37"/>
    <w:rsid w:val="00EC2BFC"/>
    <w:rsid w:val="00EC306F"/>
    <w:rsid w:val="00EC3679"/>
    <w:rsid w:val="00EC3A62"/>
    <w:rsid w:val="00EC48AE"/>
    <w:rsid w:val="00EC4CE8"/>
    <w:rsid w:val="00EC68C4"/>
    <w:rsid w:val="00EC7CC1"/>
    <w:rsid w:val="00EC7D93"/>
    <w:rsid w:val="00ED028D"/>
    <w:rsid w:val="00ED13F2"/>
    <w:rsid w:val="00ED18BA"/>
    <w:rsid w:val="00ED222B"/>
    <w:rsid w:val="00ED28FC"/>
    <w:rsid w:val="00ED2AD1"/>
    <w:rsid w:val="00ED3039"/>
    <w:rsid w:val="00ED31F9"/>
    <w:rsid w:val="00ED3274"/>
    <w:rsid w:val="00ED3A75"/>
    <w:rsid w:val="00ED5567"/>
    <w:rsid w:val="00ED5C67"/>
    <w:rsid w:val="00ED5D60"/>
    <w:rsid w:val="00ED6A15"/>
    <w:rsid w:val="00ED7AB9"/>
    <w:rsid w:val="00EE04EB"/>
    <w:rsid w:val="00EE0C15"/>
    <w:rsid w:val="00EE3404"/>
    <w:rsid w:val="00EE35AE"/>
    <w:rsid w:val="00EE3B35"/>
    <w:rsid w:val="00EE55D2"/>
    <w:rsid w:val="00EE5F98"/>
    <w:rsid w:val="00EE70FA"/>
    <w:rsid w:val="00EE7124"/>
    <w:rsid w:val="00EE74CB"/>
    <w:rsid w:val="00EF06AC"/>
    <w:rsid w:val="00EF07E8"/>
    <w:rsid w:val="00EF0BE7"/>
    <w:rsid w:val="00EF0C34"/>
    <w:rsid w:val="00EF0E1D"/>
    <w:rsid w:val="00EF26F8"/>
    <w:rsid w:val="00EF2C1E"/>
    <w:rsid w:val="00EF2ED6"/>
    <w:rsid w:val="00EF49A5"/>
    <w:rsid w:val="00EF4BB4"/>
    <w:rsid w:val="00EF588B"/>
    <w:rsid w:val="00EF632F"/>
    <w:rsid w:val="00EF6722"/>
    <w:rsid w:val="00EF6AAF"/>
    <w:rsid w:val="00EF6B8C"/>
    <w:rsid w:val="00EF6EA0"/>
    <w:rsid w:val="00EF7652"/>
    <w:rsid w:val="00EF7AAD"/>
    <w:rsid w:val="00F0121D"/>
    <w:rsid w:val="00F0250E"/>
    <w:rsid w:val="00F03110"/>
    <w:rsid w:val="00F036CD"/>
    <w:rsid w:val="00F038D7"/>
    <w:rsid w:val="00F046A0"/>
    <w:rsid w:val="00F05CB6"/>
    <w:rsid w:val="00F1022B"/>
    <w:rsid w:val="00F1041C"/>
    <w:rsid w:val="00F10906"/>
    <w:rsid w:val="00F11850"/>
    <w:rsid w:val="00F14227"/>
    <w:rsid w:val="00F145FC"/>
    <w:rsid w:val="00F14792"/>
    <w:rsid w:val="00F1488F"/>
    <w:rsid w:val="00F15166"/>
    <w:rsid w:val="00F1780C"/>
    <w:rsid w:val="00F220EF"/>
    <w:rsid w:val="00F22AD3"/>
    <w:rsid w:val="00F23078"/>
    <w:rsid w:val="00F23369"/>
    <w:rsid w:val="00F235A5"/>
    <w:rsid w:val="00F23B13"/>
    <w:rsid w:val="00F23F72"/>
    <w:rsid w:val="00F25C63"/>
    <w:rsid w:val="00F25D10"/>
    <w:rsid w:val="00F26AE8"/>
    <w:rsid w:val="00F27DEB"/>
    <w:rsid w:val="00F27E53"/>
    <w:rsid w:val="00F3076F"/>
    <w:rsid w:val="00F30DA3"/>
    <w:rsid w:val="00F3167B"/>
    <w:rsid w:val="00F317D8"/>
    <w:rsid w:val="00F31F95"/>
    <w:rsid w:val="00F32309"/>
    <w:rsid w:val="00F3390F"/>
    <w:rsid w:val="00F33BE7"/>
    <w:rsid w:val="00F3445E"/>
    <w:rsid w:val="00F35719"/>
    <w:rsid w:val="00F3692B"/>
    <w:rsid w:val="00F36A0F"/>
    <w:rsid w:val="00F36A6F"/>
    <w:rsid w:val="00F36F35"/>
    <w:rsid w:val="00F37141"/>
    <w:rsid w:val="00F4028A"/>
    <w:rsid w:val="00F409B0"/>
    <w:rsid w:val="00F40D34"/>
    <w:rsid w:val="00F418C2"/>
    <w:rsid w:val="00F422C7"/>
    <w:rsid w:val="00F43316"/>
    <w:rsid w:val="00F43495"/>
    <w:rsid w:val="00F439C1"/>
    <w:rsid w:val="00F43ADF"/>
    <w:rsid w:val="00F43D17"/>
    <w:rsid w:val="00F443D0"/>
    <w:rsid w:val="00F44B80"/>
    <w:rsid w:val="00F44D22"/>
    <w:rsid w:val="00F46137"/>
    <w:rsid w:val="00F4656D"/>
    <w:rsid w:val="00F468E7"/>
    <w:rsid w:val="00F5030A"/>
    <w:rsid w:val="00F50610"/>
    <w:rsid w:val="00F512C8"/>
    <w:rsid w:val="00F51C94"/>
    <w:rsid w:val="00F52E98"/>
    <w:rsid w:val="00F5329C"/>
    <w:rsid w:val="00F533B0"/>
    <w:rsid w:val="00F53943"/>
    <w:rsid w:val="00F53A15"/>
    <w:rsid w:val="00F5440E"/>
    <w:rsid w:val="00F54647"/>
    <w:rsid w:val="00F55118"/>
    <w:rsid w:val="00F559C3"/>
    <w:rsid w:val="00F55E5E"/>
    <w:rsid w:val="00F56A33"/>
    <w:rsid w:val="00F56FA9"/>
    <w:rsid w:val="00F5770D"/>
    <w:rsid w:val="00F57854"/>
    <w:rsid w:val="00F579F7"/>
    <w:rsid w:val="00F6002B"/>
    <w:rsid w:val="00F6173C"/>
    <w:rsid w:val="00F61B90"/>
    <w:rsid w:val="00F62075"/>
    <w:rsid w:val="00F62391"/>
    <w:rsid w:val="00F629F5"/>
    <w:rsid w:val="00F62E1B"/>
    <w:rsid w:val="00F62ED7"/>
    <w:rsid w:val="00F64373"/>
    <w:rsid w:val="00F6455D"/>
    <w:rsid w:val="00F64728"/>
    <w:rsid w:val="00F64ED5"/>
    <w:rsid w:val="00F66123"/>
    <w:rsid w:val="00F66EC1"/>
    <w:rsid w:val="00F67086"/>
    <w:rsid w:val="00F67779"/>
    <w:rsid w:val="00F70406"/>
    <w:rsid w:val="00F70A11"/>
    <w:rsid w:val="00F7141A"/>
    <w:rsid w:val="00F71FF8"/>
    <w:rsid w:val="00F721BF"/>
    <w:rsid w:val="00F730F9"/>
    <w:rsid w:val="00F73365"/>
    <w:rsid w:val="00F73B27"/>
    <w:rsid w:val="00F745F2"/>
    <w:rsid w:val="00F7476C"/>
    <w:rsid w:val="00F74A7C"/>
    <w:rsid w:val="00F7513E"/>
    <w:rsid w:val="00F7553F"/>
    <w:rsid w:val="00F763E4"/>
    <w:rsid w:val="00F76570"/>
    <w:rsid w:val="00F76AA3"/>
    <w:rsid w:val="00F76F65"/>
    <w:rsid w:val="00F77E0B"/>
    <w:rsid w:val="00F80054"/>
    <w:rsid w:val="00F803BE"/>
    <w:rsid w:val="00F8160F"/>
    <w:rsid w:val="00F82403"/>
    <w:rsid w:val="00F83A73"/>
    <w:rsid w:val="00F83C1D"/>
    <w:rsid w:val="00F8525F"/>
    <w:rsid w:val="00F85872"/>
    <w:rsid w:val="00F85BA6"/>
    <w:rsid w:val="00F8762F"/>
    <w:rsid w:val="00F901B5"/>
    <w:rsid w:val="00F909B4"/>
    <w:rsid w:val="00F915EF"/>
    <w:rsid w:val="00F91854"/>
    <w:rsid w:val="00F92919"/>
    <w:rsid w:val="00F92DBF"/>
    <w:rsid w:val="00F938E5"/>
    <w:rsid w:val="00F9456F"/>
    <w:rsid w:val="00F951AF"/>
    <w:rsid w:val="00F95270"/>
    <w:rsid w:val="00F95F09"/>
    <w:rsid w:val="00F96ECA"/>
    <w:rsid w:val="00F9796D"/>
    <w:rsid w:val="00F97AB8"/>
    <w:rsid w:val="00FA0D91"/>
    <w:rsid w:val="00FA1B32"/>
    <w:rsid w:val="00FA2002"/>
    <w:rsid w:val="00FA20B7"/>
    <w:rsid w:val="00FA2708"/>
    <w:rsid w:val="00FA3EF1"/>
    <w:rsid w:val="00FA4A7F"/>
    <w:rsid w:val="00FA53E1"/>
    <w:rsid w:val="00FA6583"/>
    <w:rsid w:val="00FA65AC"/>
    <w:rsid w:val="00FA6BD6"/>
    <w:rsid w:val="00FA6EFC"/>
    <w:rsid w:val="00FA7A20"/>
    <w:rsid w:val="00FA7A85"/>
    <w:rsid w:val="00FB02EF"/>
    <w:rsid w:val="00FB08DA"/>
    <w:rsid w:val="00FB1048"/>
    <w:rsid w:val="00FB15C6"/>
    <w:rsid w:val="00FB2170"/>
    <w:rsid w:val="00FB2571"/>
    <w:rsid w:val="00FB3217"/>
    <w:rsid w:val="00FB36FE"/>
    <w:rsid w:val="00FB3BAE"/>
    <w:rsid w:val="00FB47AD"/>
    <w:rsid w:val="00FB4BB0"/>
    <w:rsid w:val="00FB4DE4"/>
    <w:rsid w:val="00FB52E1"/>
    <w:rsid w:val="00FB5398"/>
    <w:rsid w:val="00FB6D21"/>
    <w:rsid w:val="00FB7B4D"/>
    <w:rsid w:val="00FB7D7E"/>
    <w:rsid w:val="00FC088E"/>
    <w:rsid w:val="00FC08BC"/>
    <w:rsid w:val="00FC0EAF"/>
    <w:rsid w:val="00FC1950"/>
    <w:rsid w:val="00FC1E2C"/>
    <w:rsid w:val="00FC27BC"/>
    <w:rsid w:val="00FC2E2B"/>
    <w:rsid w:val="00FC444B"/>
    <w:rsid w:val="00FC4C32"/>
    <w:rsid w:val="00FC5692"/>
    <w:rsid w:val="00FC56FC"/>
    <w:rsid w:val="00FC5879"/>
    <w:rsid w:val="00FC5ED0"/>
    <w:rsid w:val="00FC5ED8"/>
    <w:rsid w:val="00FC5FE3"/>
    <w:rsid w:val="00FC666C"/>
    <w:rsid w:val="00FC71E0"/>
    <w:rsid w:val="00FC7457"/>
    <w:rsid w:val="00FD06EE"/>
    <w:rsid w:val="00FD0A7B"/>
    <w:rsid w:val="00FD0D0A"/>
    <w:rsid w:val="00FD1529"/>
    <w:rsid w:val="00FD2271"/>
    <w:rsid w:val="00FD2757"/>
    <w:rsid w:val="00FD2D80"/>
    <w:rsid w:val="00FD2E24"/>
    <w:rsid w:val="00FD3095"/>
    <w:rsid w:val="00FD33D3"/>
    <w:rsid w:val="00FD3A80"/>
    <w:rsid w:val="00FD4311"/>
    <w:rsid w:val="00FD59C5"/>
    <w:rsid w:val="00FD6290"/>
    <w:rsid w:val="00FD767B"/>
    <w:rsid w:val="00FD7B2F"/>
    <w:rsid w:val="00FD7C00"/>
    <w:rsid w:val="00FD7E90"/>
    <w:rsid w:val="00FE1042"/>
    <w:rsid w:val="00FE11C2"/>
    <w:rsid w:val="00FE1BCC"/>
    <w:rsid w:val="00FE214C"/>
    <w:rsid w:val="00FE4A61"/>
    <w:rsid w:val="00FE4E09"/>
    <w:rsid w:val="00FE560D"/>
    <w:rsid w:val="00FE5E16"/>
    <w:rsid w:val="00FE605B"/>
    <w:rsid w:val="00FE63A8"/>
    <w:rsid w:val="00FE6F9D"/>
    <w:rsid w:val="00FF0CCF"/>
    <w:rsid w:val="00FF1DC0"/>
    <w:rsid w:val="00FF25B4"/>
    <w:rsid w:val="00FF3005"/>
    <w:rsid w:val="00FF32B3"/>
    <w:rsid w:val="00FF512A"/>
    <w:rsid w:val="00FF581A"/>
    <w:rsid w:val="00FF5985"/>
    <w:rsid w:val="00FF6679"/>
    <w:rsid w:val="00FF6B36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E713"/>
  <w15:chartTrackingRefBased/>
  <w15:docId w15:val="{1F59153E-EAF3-485B-87EC-59EE1DB3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AC6"/>
    <w:pPr>
      <w:bidi/>
      <w:spacing w:after="60"/>
      <w:jc w:val="both"/>
    </w:pPr>
    <w:rPr>
      <w:rFonts w:asciiTheme="minorHAnsi" w:hAnsiTheme="minorHAnsi" w:cstheme="minorBid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309"/>
    <w:pPr>
      <w:pageBreakBefore/>
      <w:spacing w:before="480" w:after="240"/>
      <w:jc w:val="center"/>
      <w:outlineLvl w:val="0"/>
    </w:pPr>
    <w:rPr>
      <w:rFonts w:ascii="Calibri" w:hAnsi="Calibri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7AB"/>
    <w:pPr>
      <w:keepNext/>
      <w:widowControl w:val="0"/>
      <w:tabs>
        <w:tab w:val="num" w:pos="360"/>
        <w:tab w:val="right" w:pos="540"/>
        <w:tab w:val="right" w:pos="720"/>
      </w:tabs>
      <w:autoSpaceDE w:val="0"/>
      <w:autoSpaceDN w:val="0"/>
      <w:adjustRightInd w:val="0"/>
      <w:spacing w:before="240"/>
      <w:outlineLvl w:val="1"/>
    </w:pPr>
    <w:rPr>
      <w:rFonts w:ascii="Times New Roman" w:eastAsia="Times New Roman" w:hAnsi="Times New Roman" w:cs="Arial"/>
      <w:b/>
      <w:bCs/>
      <w:i/>
      <w:iCs/>
      <w:sz w:val="28"/>
      <w:szCs w:val="32"/>
      <w:lang w:eastAsia="he-IL"/>
    </w:rPr>
  </w:style>
  <w:style w:type="paragraph" w:styleId="Heading3">
    <w:name w:val="heading 3"/>
    <w:basedOn w:val="Normal"/>
    <w:next w:val="Normal"/>
    <w:link w:val="Heading3Char"/>
    <w:unhideWhenUsed/>
    <w:qFormat/>
    <w:rsid w:val="00C45AC6"/>
    <w:pPr>
      <w:keepNext/>
      <w:shd w:val="clear" w:color="auto" w:fill="CC99FF"/>
      <w:tabs>
        <w:tab w:val="num" w:pos="360"/>
      </w:tabs>
      <w:spacing w:before="300" w:after="180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5AC6"/>
    <w:pPr>
      <w:keepNext/>
      <w:keepLines/>
      <w:shd w:val="clear" w:color="auto" w:fill="92D050"/>
      <w:spacing w:before="240" w:after="120"/>
      <w:jc w:val="left"/>
      <w:outlineLvl w:val="3"/>
    </w:pPr>
    <w:rPr>
      <w:rFonts w:asciiTheme="majorHAnsi" w:eastAsiaTheme="majorEastAsia" w:hAnsiTheme="majorHAnsi"/>
      <w:bCs/>
      <w:i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5AC6"/>
    <w:pPr>
      <w:keepNext/>
      <w:keepLines/>
      <w:shd w:val="clear" w:color="auto" w:fill="92CDDC" w:themeFill="accent5" w:themeFillTint="99"/>
      <w:spacing w:before="200" w:after="0"/>
      <w:outlineLvl w:val="4"/>
    </w:pPr>
    <w:rPr>
      <w:rFonts w:asciiTheme="minorBidi" w:eastAsiaTheme="majorEastAsia" w:hAnsiTheme="min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309"/>
    <w:rPr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8677AB"/>
    <w:rPr>
      <w:rFonts w:ascii="Times New Roman" w:eastAsia="Times New Roman" w:hAnsi="Times New Roman"/>
      <w:b/>
      <w:bCs/>
      <w:i/>
      <w:iCs/>
      <w:sz w:val="28"/>
      <w:szCs w:val="32"/>
      <w:lang w:eastAsia="he-IL"/>
    </w:rPr>
  </w:style>
  <w:style w:type="character" w:customStyle="1" w:styleId="Heading3Char">
    <w:name w:val="Heading 3 Char"/>
    <w:basedOn w:val="DefaultParagraphFont"/>
    <w:link w:val="Heading3"/>
    <w:rsid w:val="00C45AC6"/>
    <w:rPr>
      <w:rFonts w:ascii="Times New Roman" w:hAnsi="Times New Roman" w:cstheme="minorBidi"/>
      <w:b/>
      <w:bCs/>
      <w:sz w:val="26"/>
      <w:szCs w:val="26"/>
      <w:shd w:val="clear" w:color="auto" w:fill="CC99FF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C45AC6"/>
    <w:rPr>
      <w:rFonts w:asciiTheme="majorHAnsi" w:eastAsiaTheme="majorEastAsia" w:hAnsiTheme="majorHAnsi" w:cstheme="minorBidi"/>
      <w:bCs/>
      <w:i/>
      <w:color w:val="000000" w:themeColor="text1"/>
      <w:sz w:val="22"/>
      <w:szCs w:val="24"/>
      <w:shd w:val="clear" w:color="auto" w:fill="92D050"/>
    </w:rPr>
  </w:style>
  <w:style w:type="character" w:customStyle="1" w:styleId="Heading5Char">
    <w:name w:val="Heading 5 Char"/>
    <w:basedOn w:val="DefaultParagraphFont"/>
    <w:link w:val="Heading5"/>
    <w:uiPriority w:val="9"/>
    <w:rsid w:val="00C45AC6"/>
    <w:rPr>
      <w:rFonts w:asciiTheme="minorBidi" w:eastAsiaTheme="majorEastAsia" w:hAnsiTheme="minorBidi" w:cstheme="minorBidi"/>
      <w:b/>
      <w:bCs/>
      <w:i/>
      <w:iCs/>
      <w:sz w:val="22"/>
      <w:szCs w:val="24"/>
      <w:shd w:val="clear" w:color="auto" w:fill="92CDDC" w:themeFill="accent5" w:themeFillTint="99"/>
    </w:rPr>
  </w:style>
  <w:style w:type="character" w:customStyle="1" w:styleId="Bold">
    <w:name w:val="Bold"/>
    <w:qFormat/>
    <w:rsid w:val="00C45AC6"/>
    <w:rPr>
      <w:b/>
      <w:bCs/>
      <w:color w:val="000000"/>
      <w:bdr w:val="none" w:sz="0" w:space="0" w:color="auto"/>
      <w:shd w:val="clear" w:color="auto" w:fill="auto"/>
    </w:rPr>
  </w:style>
  <w:style w:type="paragraph" w:customStyle="1" w:styleId="BoldShura">
    <w:name w:val="BoldShura"/>
    <w:basedOn w:val="Normal"/>
    <w:rsid w:val="00C45AC6"/>
    <w:pPr>
      <w:widowControl w:val="0"/>
      <w:autoSpaceDE w:val="0"/>
      <w:autoSpaceDN w:val="0"/>
      <w:adjustRightInd w:val="0"/>
      <w:spacing w:before="360"/>
    </w:pPr>
    <w:rPr>
      <w:b/>
      <w:bCs/>
    </w:rPr>
  </w:style>
  <w:style w:type="paragraph" w:customStyle="1" w:styleId="hatima">
    <w:name w:val="hatima"/>
    <w:basedOn w:val="Normal"/>
    <w:link w:val="hatimaChar"/>
    <w:autoRedefine/>
    <w:rsid w:val="003475E9"/>
    <w:pPr>
      <w:keepLines/>
      <w:widowControl w:val="0"/>
      <w:suppressLineNumbers/>
      <w:suppressAutoHyphens/>
      <w:autoSpaceDE w:val="0"/>
      <w:autoSpaceDN w:val="0"/>
      <w:adjustRightInd w:val="0"/>
      <w:spacing w:before="120" w:after="240"/>
      <w:jc w:val="right"/>
    </w:pPr>
    <w:rPr>
      <w:i/>
      <w:iCs/>
      <w:sz w:val="14"/>
      <w:szCs w:val="14"/>
      <w:lang w:eastAsia="he-IL"/>
    </w:rPr>
  </w:style>
  <w:style w:type="character" w:customStyle="1" w:styleId="hatimaChar">
    <w:name w:val="hatima Char"/>
    <w:link w:val="hatima"/>
    <w:rsid w:val="003475E9"/>
    <w:rPr>
      <w:rFonts w:ascii="Arial" w:hAnsi="Arial" w:cs="Arial"/>
      <w:i/>
      <w:iCs/>
      <w:sz w:val="14"/>
      <w:szCs w:val="14"/>
      <w:lang w:eastAsia="he-IL"/>
    </w:rPr>
  </w:style>
  <w:style w:type="paragraph" w:customStyle="1" w:styleId="LastZitut">
    <w:name w:val="Last_Zitut"/>
    <w:basedOn w:val="Normal"/>
    <w:rsid w:val="00C45AC6"/>
    <w:pPr>
      <w:tabs>
        <w:tab w:val="left" w:pos="544"/>
      </w:tabs>
      <w:autoSpaceDE w:val="0"/>
      <w:autoSpaceDN w:val="0"/>
      <w:adjustRightInd w:val="0"/>
      <w:spacing w:after="150" w:line="288" w:lineRule="auto"/>
      <w:ind w:left="800"/>
    </w:pPr>
    <w:rPr>
      <w:rFonts w:ascii="FrankRuehl" w:hAnsi="FrankRuehl" w:cs="FrankRuehl"/>
    </w:rPr>
  </w:style>
  <w:style w:type="paragraph" w:customStyle="1" w:styleId="Mafrid">
    <w:name w:val="Mafrid"/>
    <w:basedOn w:val="Normal"/>
    <w:link w:val="MafridChar"/>
    <w:autoRedefine/>
    <w:qFormat/>
    <w:rsid w:val="0081595B"/>
    <w:pPr>
      <w:keepNext/>
      <w:spacing w:before="120" w:after="0"/>
      <w:ind w:firstLine="284"/>
      <w:jc w:val="center"/>
      <w:outlineLvl w:val="5"/>
    </w:pPr>
    <w:rPr>
      <w:rFonts w:ascii="Tahoma" w:eastAsia="Times New Roman" w:hAnsi="Tahoma" w:cs="Arial"/>
      <w:sz w:val="18"/>
      <w:lang w:eastAsia="he-IL"/>
    </w:rPr>
  </w:style>
  <w:style w:type="paragraph" w:customStyle="1" w:styleId="Makor1">
    <w:name w:val="Makor1"/>
    <w:basedOn w:val="Normal"/>
    <w:rsid w:val="00C45AC6"/>
    <w:pPr>
      <w:keepLines/>
      <w:widowControl w:val="0"/>
      <w:suppressLineNumbers/>
      <w:shd w:val="clear" w:color="auto" w:fill="D9D9D9"/>
      <w:suppressAutoHyphens/>
      <w:autoSpaceDE w:val="0"/>
      <w:autoSpaceDN w:val="0"/>
      <w:adjustRightInd w:val="0"/>
      <w:spacing w:after="240"/>
      <w:ind w:left="1134" w:right="1134"/>
      <w:jc w:val="right"/>
    </w:pPr>
    <w:rPr>
      <w:sz w:val="18"/>
      <w:szCs w:val="18"/>
    </w:rPr>
  </w:style>
  <w:style w:type="paragraph" w:customStyle="1" w:styleId="Quote1">
    <w:name w:val="Quote1"/>
    <w:basedOn w:val="Normal"/>
    <w:link w:val="Quote1Char"/>
    <w:qFormat/>
    <w:rsid w:val="00C45AC6"/>
    <w:pPr>
      <w:widowControl w:val="0"/>
      <w:shd w:val="clear" w:color="auto" w:fill="D9D9D9"/>
      <w:tabs>
        <w:tab w:val="num" w:pos="360"/>
      </w:tabs>
      <w:autoSpaceDE w:val="0"/>
      <w:autoSpaceDN w:val="0"/>
      <w:adjustRightInd w:val="0"/>
      <w:spacing w:before="480" w:after="240"/>
      <w:ind w:left="1134" w:right="1134"/>
      <w:jc w:val="center"/>
    </w:pPr>
    <w:rPr>
      <w:rFonts w:ascii="Times New Roman" w:eastAsia="Times New Roman" w:hAnsi="Times New Roman" w:cs="Times New Roman"/>
      <w:sz w:val="26"/>
      <w:szCs w:val="26"/>
      <w:shd w:val="clear" w:color="auto" w:fill="D9D9D9"/>
      <w:lang w:eastAsia="he-IL"/>
    </w:rPr>
  </w:style>
  <w:style w:type="character" w:customStyle="1" w:styleId="Quote1Char">
    <w:name w:val="Quote1 Char"/>
    <w:link w:val="Quote1"/>
    <w:locked/>
    <w:rsid w:val="00C45AC6"/>
    <w:rPr>
      <w:rFonts w:ascii="Times New Roman" w:hAnsi="Times New Roman" w:cs="Times New Roman"/>
      <w:sz w:val="26"/>
      <w:szCs w:val="26"/>
      <w:shd w:val="clear" w:color="auto" w:fill="D9D9D9"/>
      <w:lang w:eastAsia="he-IL"/>
    </w:rPr>
  </w:style>
  <w:style w:type="paragraph" w:customStyle="1" w:styleId="MakorTsitut">
    <w:name w:val="MakorTsitut"/>
    <w:basedOn w:val="Quote1"/>
    <w:next w:val="Normal"/>
    <w:link w:val="MakorTsitutChar"/>
    <w:autoRedefine/>
    <w:rsid w:val="00C45AC6"/>
    <w:pPr>
      <w:tabs>
        <w:tab w:val="right" w:pos="330"/>
        <w:tab w:val="left" w:pos="7560"/>
      </w:tabs>
      <w:spacing w:before="180" w:after="360"/>
    </w:pPr>
    <w:rPr>
      <w:sz w:val="20"/>
      <w:szCs w:val="20"/>
      <w:shd w:val="clear" w:color="auto" w:fill="auto"/>
      <w:lang w:val="ru-RU"/>
    </w:rPr>
  </w:style>
  <w:style w:type="character" w:customStyle="1" w:styleId="MakorTsitutChar">
    <w:name w:val="MakorTsitut Char"/>
    <w:link w:val="MakorTsitut"/>
    <w:locked/>
    <w:rsid w:val="00C45AC6"/>
    <w:rPr>
      <w:rFonts w:ascii="Times New Roman" w:hAnsi="Times New Roman" w:cs="Times New Roman"/>
      <w:shd w:val="clear" w:color="auto" w:fill="D9D9D9"/>
      <w:lang w:val="ru-RU" w:eastAsia="he-IL"/>
    </w:rPr>
  </w:style>
  <w:style w:type="paragraph" w:customStyle="1" w:styleId="OneZitut">
    <w:name w:val="One_Zitut"/>
    <w:basedOn w:val="Normal"/>
    <w:rsid w:val="00C45AC6"/>
    <w:pPr>
      <w:widowControl w:val="0"/>
      <w:tabs>
        <w:tab w:val="left" w:pos="544"/>
      </w:tabs>
      <w:autoSpaceDE w:val="0"/>
      <w:autoSpaceDN w:val="0"/>
      <w:adjustRightInd w:val="0"/>
      <w:spacing w:before="150" w:after="150" w:line="288" w:lineRule="auto"/>
      <w:ind w:left="800"/>
    </w:pPr>
    <w:rPr>
      <w:rFonts w:cs="FrankRuehl"/>
    </w:rPr>
  </w:style>
  <w:style w:type="paragraph" w:customStyle="1" w:styleId="Quote2">
    <w:name w:val="Quote2"/>
    <w:basedOn w:val="Normal"/>
    <w:rsid w:val="00C45AC6"/>
    <w:pPr>
      <w:widowControl w:val="0"/>
      <w:autoSpaceDE w:val="0"/>
      <w:autoSpaceDN w:val="0"/>
      <w:adjustRightInd w:val="0"/>
      <w:spacing w:before="120" w:after="120"/>
      <w:ind w:left="680"/>
    </w:pPr>
  </w:style>
  <w:style w:type="paragraph" w:customStyle="1" w:styleId="Zitut">
    <w:name w:val="Zitut"/>
    <w:basedOn w:val="Normal"/>
    <w:rsid w:val="00C45AC6"/>
    <w:pPr>
      <w:tabs>
        <w:tab w:val="left" w:pos="544"/>
      </w:tabs>
      <w:autoSpaceDE w:val="0"/>
      <w:autoSpaceDN w:val="0"/>
      <w:adjustRightInd w:val="0"/>
      <w:spacing w:line="288" w:lineRule="auto"/>
      <w:ind w:left="800"/>
    </w:pPr>
    <w:rPr>
      <w:rFonts w:ascii="FrankRuehl" w:hAnsi="FrankRuehl" w:cs="FrankRuehl"/>
    </w:rPr>
  </w:style>
  <w:style w:type="character" w:customStyle="1" w:styleId="MafridChar">
    <w:name w:val="Mafrid Char"/>
    <w:basedOn w:val="DefaultParagraphFont"/>
    <w:link w:val="Mafrid"/>
    <w:rsid w:val="0081595B"/>
    <w:rPr>
      <w:rFonts w:ascii="Tahoma" w:eastAsia="Times New Roman" w:hAnsi="Tahoma"/>
      <w:sz w:val="18"/>
      <w:szCs w:val="24"/>
      <w:lang w:eastAsia="he-IL"/>
    </w:rPr>
  </w:style>
  <w:style w:type="paragraph" w:styleId="Quote">
    <w:name w:val="Quote"/>
    <w:basedOn w:val="Normal"/>
    <w:next w:val="Normal"/>
    <w:link w:val="QuoteChar"/>
    <w:uiPriority w:val="29"/>
    <w:qFormat/>
    <w:rsid w:val="00B20EB3"/>
    <w:rPr>
      <w:rFonts w:ascii="Calibri" w:hAnsi="Calibri" w:cs="Arial"/>
      <w:b/>
      <w:b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B20EB3"/>
    <w:rPr>
      <w:b/>
      <w:b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681C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C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CA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r7fh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Levi</dc:creator>
  <cp:keywords/>
  <dc:description/>
  <cp:lastModifiedBy>Oren Levi</cp:lastModifiedBy>
  <cp:revision>13</cp:revision>
  <dcterms:created xsi:type="dcterms:W3CDTF">2021-07-14T09:48:00Z</dcterms:created>
  <dcterms:modified xsi:type="dcterms:W3CDTF">2021-07-14T13:42:00Z</dcterms:modified>
</cp:coreProperties>
</file>