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C300F" w:rsidRPr="00FF3AAB" w:rsidTr="002B5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00F" w:rsidRPr="00FF3AAB" w:rsidRDefault="00CC300F" w:rsidP="00CC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AAB">
              <w:rPr>
                <w:rFonts w:ascii="Arial" w:eastAsia="Times New Roman" w:hAnsi="Arial" w:cs="Arial"/>
                <w:color w:val="000000"/>
                <w:shd w:val="clear" w:color="auto" w:fill="CCC0D9"/>
                <w:rtl/>
              </w:rPr>
              <w:t>מסמך זה הוא חומר גלם שנאסף על ידי התחקירנים והעורכים של התוכנית "חיים חדשים".</w:t>
            </w:r>
          </w:p>
          <w:p w:rsidR="00CC300F" w:rsidRPr="00FF3AAB" w:rsidRDefault="00CC300F" w:rsidP="00CC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F3AAB">
              <w:rPr>
                <w:rFonts w:ascii="Arial" w:eastAsia="Times New Roman" w:hAnsi="Arial" w:cs="Arial"/>
                <w:color w:val="000000"/>
                <w:shd w:val="clear" w:color="auto" w:fill="CCC0D9"/>
                <w:rtl/>
              </w:rPr>
              <w:t>המסמך מיועד לגולשים אשר צפו בתוכנית ומעוניינים להעמיק או לקרוא את חומר הרקע אשר הוביל אותנו בבניית התוכנית. החומר נאסף ממקורות שונים ברחבי האינטרנט, מספרים, מקטעי וידאו ועוד.</w:t>
            </w:r>
          </w:p>
          <w:p w:rsidR="00CC300F" w:rsidRPr="00FF3AAB" w:rsidRDefault="00CC300F" w:rsidP="00CC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F3AAB">
              <w:rPr>
                <w:rFonts w:ascii="Arial" w:eastAsia="Times New Roman" w:hAnsi="Arial" w:cs="Arial"/>
                <w:color w:val="000000"/>
                <w:shd w:val="clear" w:color="auto" w:fill="CCC0D9"/>
                <w:rtl/>
              </w:rPr>
              <w:t>ייתכן ובמסמך יימצאו שגיאות בהפניות למראה המקום או קישורים לא רלוונטיים, אך כאמור, הם רק נתנו לנו את ההשראה לכתיבת השאלות ושימשו אותנו כבסיס לייצור התוכן. </w:t>
            </w:r>
          </w:p>
          <w:p w:rsidR="00CC300F" w:rsidRPr="00FF3AAB" w:rsidRDefault="00CC300F" w:rsidP="00CC300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F3AAB">
              <w:rPr>
                <w:rFonts w:ascii="Arial" w:eastAsia="Times New Roman" w:hAnsi="Arial" w:cs="Arial"/>
                <w:color w:val="000000"/>
                <w:shd w:val="clear" w:color="auto" w:fill="CCC0D9"/>
                <w:rtl/>
              </w:rPr>
              <w:t>במידה והגעתם לכאן במקרה, מומלץ קודם לצפות בתוכניות "חיים חדשים" בקישור הבא:</w:t>
            </w:r>
            <w:hyperlink r:id="rId5" w:history="1">
              <w:r w:rsidRPr="00FF3AAB">
                <w:rPr>
                  <w:rFonts w:ascii="Arial" w:eastAsia="Times New Roman" w:hAnsi="Arial" w:cs="Arial"/>
                  <w:color w:val="000000"/>
                  <w:u w:val="single"/>
                  <w:rtl/>
                </w:rPr>
                <w:t xml:space="preserve"> </w:t>
              </w:r>
              <w:r w:rsidRPr="00FF3AAB">
                <w:rPr>
                  <w:rFonts w:ascii="Arial" w:eastAsia="Times New Roman" w:hAnsi="Arial" w:cs="Arial"/>
                  <w:color w:val="1155CC"/>
                  <w:u w:val="single"/>
                </w:rPr>
                <w:t>http://www.kab.co.il/kabbalah/short/102412</w:t>
              </w:r>
            </w:hyperlink>
          </w:p>
        </w:tc>
      </w:tr>
    </w:tbl>
    <w:p w:rsidR="00CC300F" w:rsidRPr="00FF3AAB" w:rsidRDefault="00CC300F" w:rsidP="00CC300F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rtl/>
        </w:rPr>
      </w:pPr>
      <w:r w:rsidRPr="00FF3AAB">
        <w:rPr>
          <w:rFonts w:ascii="Arial" w:eastAsia="Times New Roman" w:hAnsi="Arial" w:cs="Arial"/>
          <w:b/>
          <w:bCs/>
          <w:color w:val="000000"/>
          <w:rtl/>
        </w:rPr>
        <w:t xml:space="preserve">חומר רקע לשיחות "חיים חדשים", </w:t>
      </w:r>
      <w:r w:rsidRPr="00FF3AAB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CC6790" w:rsidRPr="00FF3AAB">
        <w:rPr>
          <w:rFonts w:ascii="Arial" w:eastAsia="Times New Roman" w:hAnsi="Arial" w:cs="Arial"/>
          <w:b/>
          <w:bCs/>
          <w:color w:val="000000"/>
          <w:rtl/>
        </w:rPr>
        <w:t>1205</w:t>
      </w:r>
    </w:p>
    <w:p w:rsidR="00B954C8" w:rsidRPr="00FF3AAB" w:rsidRDefault="00B954C8" w:rsidP="00CC300F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rtl/>
        </w:rPr>
      </w:pPr>
    </w:p>
    <w:p w:rsidR="00CC6790" w:rsidRPr="00CC6790" w:rsidRDefault="00CC6790" w:rsidP="00CC6790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</w:rPr>
      </w:pPr>
      <w:r w:rsidRPr="00CC6790">
        <w:rPr>
          <w:rFonts w:ascii="Arial" w:eastAsia="Times New Roman" w:hAnsi="Arial" w:cs="Arial"/>
          <w:b/>
          <w:bCs/>
          <w:color w:val="000000"/>
          <w:sz w:val="60"/>
          <w:szCs w:val="60"/>
          <w:rtl/>
        </w:rPr>
        <w:t>לחיות בבועה שלי</w:t>
      </w:r>
    </w:p>
    <w:p w:rsidR="00FF3AAB" w:rsidRDefault="00FF3AAB" w:rsidP="00CC6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C6790" w:rsidRPr="00CC6790" w:rsidRDefault="00CC6790" w:rsidP="00CC67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מטרות:</w:t>
      </w:r>
    </w:p>
    <w:p w:rsidR="00CC6790" w:rsidRPr="00CC6790" w:rsidRDefault="00CC6790" w:rsidP="00CC679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האם כל אדם חי בבועה אישית משלו?</w:t>
      </w:r>
    </w:p>
    <w:p w:rsidR="00CC6790" w:rsidRPr="00CB3F85" w:rsidRDefault="00CC6790" w:rsidP="00CB3F8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האם כדי להתחבר עם אחרים אדם צריך לצאת מהבועה האישית שלו?</w:t>
      </w:r>
      <w:r w:rsidR="00CB3F85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CB3F8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איך עושים את זה?</w:t>
      </w:r>
    </w:p>
    <w:p w:rsidR="00CC6790" w:rsidRPr="00CC6790" w:rsidRDefault="00CC6790" w:rsidP="00CC67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CC6790" w:rsidRPr="00CC6790" w:rsidRDefault="00CC6790" w:rsidP="00CC67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זרימת התכנית:</w:t>
      </w:r>
    </w:p>
    <w:p w:rsidR="00CC6790" w:rsidRPr="00CC6790" w:rsidRDefault="00CC6790" w:rsidP="00CC679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מהות החיים בבועה</w:t>
      </w:r>
    </w:p>
    <w:p w:rsidR="00CC6790" w:rsidRPr="00CC6790" w:rsidRDefault="00CC6790" w:rsidP="00CC679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הסיבות לבועה</w:t>
      </w:r>
    </w:p>
    <w:p w:rsidR="00CC6790" w:rsidRPr="00CC6790" w:rsidRDefault="00CC6790" w:rsidP="00CC679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התועלות והחסרונות לחיים בבועה</w:t>
      </w:r>
    </w:p>
    <w:p w:rsidR="00CC6790" w:rsidRPr="00CC6790" w:rsidRDefault="00CC6790" w:rsidP="00CC679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לצאת מ</w:t>
      </w:r>
      <w:r w:rsidR="00623CB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</w:t>
      </w: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בועה</w:t>
      </w:r>
    </w:p>
    <w:p w:rsidR="00CC6790" w:rsidRPr="00CC6790" w:rsidRDefault="00CC6790" w:rsidP="00CC679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חיים מחוץ לבועה</w:t>
      </w:r>
    </w:p>
    <w:p w:rsidR="00CC6790" w:rsidRPr="00CC6790" w:rsidRDefault="00CC6790" w:rsidP="00CC679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השיטה לצאת מהבועה</w:t>
      </w:r>
    </w:p>
    <w:p w:rsidR="00CC6790" w:rsidRDefault="00CC6790" w:rsidP="00CC67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07A2" w:rsidRPr="00CC6790" w:rsidRDefault="005307A2" w:rsidP="005307A2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F3AAB" w:rsidRPr="00CC6790" w:rsidRDefault="00CC6790" w:rsidP="00482F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C679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מהות החיים בבועה</w:t>
      </w:r>
    </w:p>
    <w:p w:rsidR="00CB3F85" w:rsidRPr="003D2EB6" w:rsidRDefault="00CB3F85" w:rsidP="003D2EB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מהם חיים בבועה?</w:t>
      </w:r>
      <w:r w:rsidR="003D2EB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3D2EB6"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מהי הבועה עליה כולם מדברים?</w:t>
      </w:r>
    </w:p>
    <w:p w:rsidR="00CC6790" w:rsidRPr="00CC6790" w:rsidRDefault="00CC6790" w:rsidP="00CC679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האם כל אדם חי בבועה משלו?</w:t>
      </w:r>
    </w:p>
    <w:p w:rsidR="00CC6790" w:rsidRPr="00CC6790" w:rsidRDefault="00CC6790" w:rsidP="00CC679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ממה מורכבת הבועה שאדם חי בה? עוורון לגבי חייו? אשליות? הסחות דעת?</w:t>
      </w:r>
    </w:p>
    <w:p w:rsidR="00482F3A" w:rsidRDefault="00482F3A" w:rsidP="00CC6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3C3894" w:rsidRPr="00CC6790" w:rsidRDefault="00CC6790" w:rsidP="00482F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C679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הסיבות לבועה</w:t>
      </w:r>
    </w:p>
    <w:p w:rsidR="00CC6790" w:rsidRPr="00CC6790" w:rsidRDefault="00CC6790" w:rsidP="00CC679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זהו תהליך טבעי או תופעת לוואי של החיים המודרניים?</w:t>
      </w:r>
    </w:p>
    <w:p w:rsidR="00CC6790" w:rsidRPr="003D2EB6" w:rsidRDefault="00CC6790" w:rsidP="003D2EB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מתי </w:t>
      </w:r>
      <w:r w:rsidR="003D2EB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</w:t>
      </w: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אדם בונה לעצמו בועה?</w:t>
      </w:r>
      <w:r w:rsidR="003D2EB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האם </w:t>
      </w:r>
      <w:r w:rsidRPr="003D2EB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זה מהלך מודע</w:t>
      </w:r>
      <w:r w:rsidR="003D2EB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, מתוך </w:t>
      </w:r>
      <w:r w:rsidRPr="003D2EB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בחירה?</w:t>
      </w:r>
    </w:p>
    <w:p w:rsidR="00CC6790" w:rsidRPr="00CC6790" w:rsidRDefault="00CC6790" w:rsidP="00CC67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3C3894" w:rsidRPr="00CC6790" w:rsidRDefault="00CC6790" w:rsidP="00482F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C679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התועלות והחסרונות לחיים בבועה</w:t>
      </w:r>
    </w:p>
    <w:p w:rsidR="00CC6790" w:rsidRPr="00CC6790" w:rsidRDefault="00CC6790" w:rsidP="00CC679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לאור המציאות הלא קלה, האם זה טוב שהאדם חי באיזושהי בועה? האם זה מנגנון הגנה?</w:t>
      </w:r>
    </w:p>
    <w:p w:rsidR="00CC6790" w:rsidRPr="00CC6790" w:rsidRDefault="00CC6790" w:rsidP="00CC679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מה היתרונות והחסרונות בלחיות בבועה?</w:t>
      </w:r>
    </w:p>
    <w:p w:rsidR="00CC6790" w:rsidRPr="00CC6790" w:rsidRDefault="00CC6790" w:rsidP="00CC679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האם אדם מפסיק את ההתפתחות שלו אם הוא חי בבועה? </w:t>
      </w:r>
    </w:p>
    <w:p w:rsidR="00CC6790" w:rsidRPr="00CC6790" w:rsidRDefault="00CC6790" w:rsidP="00CC679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אם אדם מתעקש לחיות בבועה</w:t>
      </w:r>
      <w:r w:rsidR="003D2EB6">
        <w:rPr>
          <w:rFonts w:ascii="Arial" w:eastAsia="Times New Roman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- מהו הפידבק שהוא מקבל מהטבע על כך? כיצד תגובת הטבע מתבטאת בחיי אותו אדם?</w:t>
      </w:r>
    </w:p>
    <w:p w:rsidR="00CC6790" w:rsidRPr="00CC6790" w:rsidRDefault="00CC6790" w:rsidP="00CC679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כיצד חיים בבועה משפיעים על מערכות היחסים של האדם? האם אפשר לקיים מערכות יחסים כשכל אדם בבועה משל עצמו?</w:t>
      </w:r>
    </w:p>
    <w:p w:rsidR="00CC6790" w:rsidRPr="00CC6790" w:rsidRDefault="00CC6790" w:rsidP="00CC679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האם כאשר אדם חי בתוך בועה הוא מתנתק מתוכנית חייו הפוטנציאלית? </w:t>
      </w:r>
    </w:p>
    <w:p w:rsidR="00CC6790" w:rsidRPr="00CC6790" w:rsidRDefault="00CC6790" w:rsidP="00CC67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3C3894" w:rsidRPr="001B51E1" w:rsidRDefault="00CC6790" w:rsidP="00482F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B51E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לצאת מהבועה</w:t>
      </w:r>
    </w:p>
    <w:p w:rsidR="00CC6790" w:rsidRPr="001B51E1" w:rsidRDefault="00CC6790" w:rsidP="001B51E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מתי אדם מפסיק לחיות בבועה?</w:t>
      </w:r>
      <w:r w:rsidR="001B51E1" w:rsidRPr="001B51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האם </w:t>
      </w: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היא מתפוצצת לו בפנים או שהוא צומח ומשאיר אותה מאחוריו?</w:t>
      </w:r>
      <w:r w:rsidR="001B51E1" w:rsidRPr="001B51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מתי בועה מפסיקה לשרת את המטרה שלה? באי</w:t>
      </w:r>
      <w:r w:rsidR="001B51E1" w:rsidRPr="001B51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לו</w:t>
      </w: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תנאים?</w:t>
      </w:r>
    </w:p>
    <w:p w:rsidR="00CC6790" w:rsidRPr="001B51E1" w:rsidRDefault="00CC6790" w:rsidP="001B51E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למה צריך לצאת מהבועה? למה כדאי לאדם לעשות זאת? מה הוא ירוויח?</w:t>
      </w:r>
    </w:p>
    <w:p w:rsidR="00CC6790" w:rsidRPr="001B51E1" w:rsidRDefault="00CC6790" w:rsidP="001B51E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אם בתוך הבועה יותר כיף וקל, איזו תועלת יש בלצאת ממנה?</w:t>
      </w:r>
      <w:r w:rsidR="001B51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1B51E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מי מרוויח מזה?</w:t>
      </w:r>
    </w:p>
    <w:p w:rsidR="00CC6790" w:rsidRPr="00DF0F6A" w:rsidRDefault="00CC6790" w:rsidP="00CC67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3C3894" w:rsidRPr="001B51E1" w:rsidRDefault="00CC6790" w:rsidP="00482F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B51E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חיים מחוץ לבועה</w:t>
      </w:r>
    </w:p>
    <w:p w:rsidR="00CC6790" w:rsidRPr="001B51E1" w:rsidRDefault="00CC6790" w:rsidP="00CC679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מהם חיים מחוץ לבועה לאדם </w:t>
      </w:r>
      <w:r w:rsidR="001B51E1" w:rsidRPr="001B51E1">
        <w:rPr>
          <w:rFonts w:ascii="Arial" w:eastAsia="Times New Roman" w:hAnsi="Arial" w:cs="Arial" w:hint="cs"/>
          <w:b/>
          <w:bCs/>
          <w:sz w:val="24"/>
          <w:szCs w:val="24"/>
          <w:rtl/>
        </w:rPr>
        <w:t>ה</w:t>
      </w: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>פרטי</w:t>
      </w:r>
      <w:r w:rsidR="001B51E1" w:rsidRPr="001B51E1">
        <w:rPr>
          <w:rFonts w:ascii="Arial" w:eastAsia="Times New Roman" w:hAnsi="Arial" w:cs="Arial" w:hint="cs"/>
          <w:b/>
          <w:bCs/>
          <w:sz w:val="24"/>
          <w:szCs w:val="24"/>
          <w:rtl/>
        </w:rPr>
        <w:t>?</w:t>
      </w:r>
    </w:p>
    <w:p w:rsidR="00CC6790" w:rsidRPr="001B51E1" w:rsidRDefault="00CC6790" w:rsidP="00CC679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>האם לחיות מחוץ לבועה - זו יכולת או כשרון אישי או משהו שאפשר ללמוד לעשות?</w:t>
      </w:r>
    </w:p>
    <w:p w:rsidR="00CC6790" w:rsidRPr="001B51E1" w:rsidRDefault="00CC6790" w:rsidP="00CC679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>מה יש מחוץ לבועה של עצמי? </w:t>
      </w:r>
    </w:p>
    <w:p w:rsidR="00CC6790" w:rsidRPr="001B51E1" w:rsidRDefault="00CC6790" w:rsidP="00CC679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>אם אני אחיה מחוץ לבועה</w:t>
      </w:r>
      <w:r w:rsidR="001B51E1" w:rsidRPr="001B51E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, </w:t>
      </w: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>מה יגן עליי? איך אתמודד עם החוסר ודאות והחוסר בטחון שבחיים?</w:t>
      </w:r>
    </w:p>
    <w:p w:rsidR="00CC6790" w:rsidRPr="001B51E1" w:rsidRDefault="00CC6790" w:rsidP="00CC679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B51E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אם אצא מהבועה של עצמי, אצליח לנהל מערכות יחסים טובות יותר? </w:t>
      </w:r>
    </w:p>
    <w:p w:rsidR="00CC6790" w:rsidRPr="00CC6790" w:rsidRDefault="00CC6790" w:rsidP="00CC67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3894" w:rsidRPr="00CC6790" w:rsidRDefault="00CC6790" w:rsidP="00482F3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C679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השיטה לצאת מהבועה</w:t>
      </w:r>
    </w:p>
    <w:p w:rsidR="00CC6790" w:rsidRPr="00CC6790" w:rsidRDefault="00CC6790" w:rsidP="00CC679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האם אדם יכול לצאת בעצמו מתוך </w:t>
      </w:r>
      <w:r w:rsidR="00623CB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</w:t>
      </w: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בועה שהוא חי בה?</w:t>
      </w:r>
    </w:p>
    <w:p w:rsidR="00CC6790" w:rsidRPr="00623CBB" w:rsidRDefault="00CC6790" w:rsidP="00623CBB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C679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מה זה אומר-לצאת מהבועה? על מה אדם צריך לוותר ומה הוא צריך לעשות?</w:t>
      </w:r>
    </w:p>
    <w:p w:rsidR="00894418" w:rsidRPr="00FF3AAB" w:rsidRDefault="00894418">
      <w:pPr>
        <w:rPr>
          <w:rFonts w:ascii="Arial" w:hAnsi="Arial" w:cs="Arial"/>
          <w:lang w:val="ru-RU"/>
        </w:rPr>
      </w:pPr>
    </w:p>
    <w:sectPr w:rsidR="00894418" w:rsidRPr="00FF3AAB" w:rsidSect="00267C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E5B"/>
    <w:multiLevelType w:val="multilevel"/>
    <w:tmpl w:val="7AB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58BB"/>
    <w:multiLevelType w:val="multilevel"/>
    <w:tmpl w:val="7AB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079D7"/>
    <w:multiLevelType w:val="multilevel"/>
    <w:tmpl w:val="075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066B"/>
    <w:multiLevelType w:val="multilevel"/>
    <w:tmpl w:val="D78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72CB8"/>
    <w:multiLevelType w:val="multilevel"/>
    <w:tmpl w:val="74A4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55303"/>
    <w:multiLevelType w:val="multilevel"/>
    <w:tmpl w:val="BF0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811FC"/>
    <w:multiLevelType w:val="multilevel"/>
    <w:tmpl w:val="2E9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97E"/>
    <w:multiLevelType w:val="multilevel"/>
    <w:tmpl w:val="3A0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5553B"/>
    <w:multiLevelType w:val="multilevel"/>
    <w:tmpl w:val="24A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C7924"/>
    <w:multiLevelType w:val="multilevel"/>
    <w:tmpl w:val="7AB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228E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62541"/>
    <w:multiLevelType w:val="multilevel"/>
    <w:tmpl w:val="7AB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51012"/>
    <w:multiLevelType w:val="multilevel"/>
    <w:tmpl w:val="456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357BF"/>
    <w:multiLevelType w:val="multilevel"/>
    <w:tmpl w:val="28D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F734C"/>
    <w:multiLevelType w:val="multilevel"/>
    <w:tmpl w:val="E66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D59F8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F0C6F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F74F7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43973"/>
    <w:multiLevelType w:val="multilevel"/>
    <w:tmpl w:val="5AD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4CCB"/>
    <w:multiLevelType w:val="multilevel"/>
    <w:tmpl w:val="7AB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534A7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B7622"/>
    <w:multiLevelType w:val="multilevel"/>
    <w:tmpl w:val="9A2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F323F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99F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6264F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676F3E"/>
    <w:multiLevelType w:val="multilevel"/>
    <w:tmpl w:val="CBA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3167E"/>
    <w:multiLevelType w:val="multilevel"/>
    <w:tmpl w:val="2E4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C5EA2"/>
    <w:multiLevelType w:val="multilevel"/>
    <w:tmpl w:val="56F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8571E"/>
    <w:multiLevelType w:val="multilevel"/>
    <w:tmpl w:val="D96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8"/>
  </w:num>
  <w:num w:numId="5">
    <w:abstractNumId w:val="11"/>
  </w:num>
  <w:num w:numId="6">
    <w:abstractNumId w:val="9"/>
  </w:num>
  <w:num w:numId="7">
    <w:abstractNumId w:val="19"/>
  </w:num>
  <w:num w:numId="8">
    <w:abstractNumId w:val="1"/>
  </w:num>
  <w:num w:numId="9">
    <w:abstractNumId w:val="17"/>
  </w:num>
  <w:num w:numId="10">
    <w:abstractNumId w:val="25"/>
  </w:num>
  <w:num w:numId="11">
    <w:abstractNumId w:val="24"/>
  </w:num>
  <w:num w:numId="12">
    <w:abstractNumId w:val="20"/>
  </w:num>
  <w:num w:numId="13">
    <w:abstractNumId w:val="10"/>
  </w:num>
  <w:num w:numId="14">
    <w:abstractNumId w:val="22"/>
  </w:num>
  <w:num w:numId="15">
    <w:abstractNumId w:val="23"/>
  </w:num>
  <w:num w:numId="16">
    <w:abstractNumId w:val="15"/>
  </w:num>
  <w:num w:numId="17">
    <w:abstractNumId w:val="16"/>
  </w:num>
  <w:num w:numId="18">
    <w:abstractNumId w:val="3"/>
  </w:num>
  <w:num w:numId="19">
    <w:abstractNumId w:val="6"/>
  </w:num>
  <w:num w:numId="20">
    <w:abstractNumId w:val="28"/>
  </w:num>
  <w:num w:numId="21">
    <w:abstractNumId w:val="8"/>
  </w:num>
  <w:num w:numId="22">
    <w:abstractNumId w:val="26"/>
  </w:num>
  <w:num w:numId="23">
    <w:abstractNumId w:val="14"/>
  </w:num>
  <w:num w:numId="24">
    <w:abstractNumId w:val="21"/>
  </w:num>
  <w:num w:numId="25">
    <w:abstractNumId w:val="5"/>
  </w:num>
  <w:num w:numId="26">
    <w:abstractNumId w:val="7"/>
  </w:num>
  <w:num w:numId="27">
    <w:abstractNumId w:val="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0F"/>
    <w:rsid w:val="001B51E1"/>
    <w:rsid w:val="001F0065"/>
    <w:rsid w:val="00267CCF"/>
    <w:rsid w:val="002F7A41"/>
    <w:rsid w:val="003C3894"/>
    <w:rsid w:val="003D2EB6"/>
    <w:rsid w:val="00482F3A"/>
    <w:rsid w:val="005307A2"/>
    <w:rsid w:val="00623CBB"/>
    <w:rsid w:val="00894418"/>
    <w:rsid w:val="00A52DEC"/>
    <w:rsid w:val="00B954C8"/>
    <w:rsid w:val="00CB3F85"/>
    <w:rsid w:val="00CC300F"/>
    <w:rsid w:val="00CC6790"/>
    <w:rsid w:val="00DF0F6A"/>
    <w:rsid w:val="00E30141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E867"/>
  <w15:chartTrackingRefBased/>
  <w15:docId w15:val="{75BD969A-0354-40E8-A07E-DA5841EE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.co.il/kabbalah/short/102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yanival72@gmail.com</dc:creator>
  <cp:keywords/>
  <dc:description/>
  <cp:lastModifiedBy>אסף</cp:lastModifiedBy>
  <cp:revision>16</cp:revision>
  <dcterms:created xsi:type="dcterms:W3CDTF">2019-12-05T08:49:00Z</dcterms:created>
  <dcterms:modified xsi:type="dcterms:W3CDTF">2020-02-16T19:53:00Z</dcterms:modified>
</cp:coreProperties>
</file>